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CA" w:rsidRPr="000B65CB" w:rsidRDefault="00B00F25" w:rsidP="004772C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แบบเสนอข้อมูล </w:t>
      </w:r>
      <w:r w:rsidR="000B65CB">
        <w:rPr>
          <w:rFonts w:ascii="TH SarabunIT๙" w:hAnsi="TH SarabunIT๙" w:cs="TH SarabunIT๙"/>
          <w:b/>
          <w:bCs/>
          <w:sz w:val="36"/>
          <w:szCs w:val="36"/>
          <w:cs/>
        </w:rPr>
        <w:t>เหตุผล</w:t>
      </w:r>
      <w:r w:rsidR="004772CA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>ความจำเป็น และภาระงานของ</w:t>
      </w:r>
      <w:r w:rsidR="000B65CB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4772CA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ตำแหน่งระดับ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>ชำนาญกา</w:t>
      </w:r>
      <w:r w:rsidR="00377705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 </w:t>
      </w:r>
      <w:r w:rsid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ชำนาญการพิเศษ</w:t>
      </w:r>
      <w:r w:rsidR="000B65CB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0B65CB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หน่วยงาน................................................</w:t>
      </w:r>
      <w:r w:rsid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0B65CB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มหาวิทยาลัยเทคโนโลยีราชมงคล</w:t>
      </w:r>
      <w:r w:rsidR="00377705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>รัตนโกสินทร์</w:t>
      </w:r>
    </w:p>
    <w:p w:rsidR="004772CA" w:rsidRPr="000B65CB" w:rsidRDefault="004772CA" w:rsidP="004772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การกรอกข้อมูล</w:t>
      </w:r>
      <w:bookmarkStart w:id="0" w:name="_GoBack"/>
      <w:bookmarkEnd w:id="0"/>
    </w:p>
    <w:p w:rsidR="004772CA" w:rsidRPr="000B65CB" w:rsidRDefault="004772CA" w:rsidP="004772C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1 – 4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4170" w:rsidRPr="000B65C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B65CB">
        <w:rPr>
          <w:rFonts w:ascii="TH SarabunIT๙" w:hAnsi="TH SarabunIT๙" w:cs="TH SarabunIT๙"/>
          <w:sz w:val="32"/>
          <w:szCs w:val="32"/>
          <w:cs/>
        </w:rPr>
        <w:t>หน่วยงานที่เสนอขอกำหนดตำแหน่งให้ข้อมูล</w:t>
      </w:r>
    </w:p>
    <w:p w:rsidR="004772CA" w:rsidRPr="000B65CB" w:rsidRDefault="004772CA" w:rsidP="004772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AB23D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AB23D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94170" w:rsidRPr="00AB23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B23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4C91" w:rsidRPr="00AB23D5">
        <w:rPr>
          <w:rFonts w:ascii="TH SarabunIT๙" w:hAnsi="TH SarabunIT๙" w:cs="TH SarabunIT๙"/>
          <w:sz w:val="32"/>
          <w:szCs w:val="32"/>
          <w:cs/>
        </w:rPr>
        <w:t>ผู้</w:t>
      </w:r>
      <w:r w:rsidR="001C1682" w:rsidRPr="00AB23D5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AB23D5">
        <w:rPr>
          <w:rFonts w:ascii="TH SarabunIT๙" w:hAnsi="TH SarabunIT๙" w:cs="TH SarabunIT๙"/>
          <w:sz w:val="32"/>
          <w:szCs w:val="32"/>
          <w:cs/>
        </w:rPr>
        <w:t>ให้ข้อมูล</w:t>
      </w:r>
    </w:p>
    <w:p w:rsidR="004772CA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1.</w: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ภารกิจของหน่วยงาน </w:t>
      </w:r>
      <w:r w:rsidRPr="000B65CB">
        <w:rPr>
          <w:rFonts w:ascii="TH SarabunIT๙" w:hAnsi="TH SarabunIT๙" w:cs="TH SarabunIT๙"/>
          <w:sz w:val="32"/>
          <w:szCs w:val="32"/>
          <w:cs/>
        </w:rPr>
        <w:t>(เขียนเป็นข้อๆ</w:t>
      </w:r>
      <w:r w:rsidR="0088540F">
        <w:rPr>
          <w:rFonts w:ascii="TH SarabunIT๙" w:hAnsi="TH SarabunIT๙" w:cs="TH SarabunIT๙" w:hint="cs"/>
          <w:sz w:val="32"/>
          <w:szCs w:val="32"/>
          <w:cs/>
        </w:rPr>
        <w:t xml:space="preserve"> หรือ เป็นร้อยแก้ว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</w:p>
    <w:p w:rsidR="0088540F" w:rsidRPr="000B65CB" w:rsidRDefault="008713FD" w:rsidP="008713F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งาน.....................................................................</w:t>
      </w:r>
    </w:p>
    <w:p w:rsidR="004772CA" w:rsidRPr="000B65CB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885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4772CA" w:rsidRPr="000B65CB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885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4772CA" w:rsidRPr="000B65CB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885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4772CA" w:rsidRPr="000B65CB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885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4772CA" w:rsidRDefault="004772CA" w:rsidP="004772CA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885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8713FD" w:rsidRPr="000B65CB" w:rsidRDefault="008713FD" w:rsidP="008713F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88540F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88540F" w:rsidRDefault="0088540F" w:rsidP="0088540F">
      <w:pPr>
        <w:rPr>
          <w:rFonts w:ascii="TH SarabunIT๙" w:hAnsi="TH SarabunIT๙" w:cs="TH SarabunIT๙"/>
          <w:sz w:val="32"/>
          <w:szCs w:val="32"/>
        </w:rPr>
      </w:pPr>
    </w:p>
    <w:p w:rsidR="00C8211D" w:rsidRDefault="00C8211D" w:rsidP="0088540F">
      <w:pPr>
        <w:rPr>
          <w:rFonts w:ascii="TH SarabunIT๙" w:hAnsi="TH SarabunIT๙" w:cs="TH SarabunIT๙"/>
          <w:sz w:val="32"/>
          <w:szCs w:val="32"/>
        </w:rPr>
      </w:pPr>
    </w:p>
    <w:p w:rsidR="00C8211D" w:rsidRDefault="00C8211D" w:rsidP="0088540F">
      <w:pPr>
        <w:rPr>
          <w:rFonts w:ascii="TH SarabunIT๙" w:hAnsi="TH SarabunIT๙" w:cs="TH SarabunIT๙"/>
          <w:sz w:val="32"/>
          <w:szCs w:val="32"/>
        </w:rPr>
      </w:pPr>
    </w:p>
    <w:p w:rsidR="008713FD" w:rsidRPr="000B65CB" w:rsidRDefault="008713FD" w:rsidP="008713F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งาน.....................................................................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88540F" w:rsidRDefault="0088540F" w:rsidP="0088540F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196275" w:rsidRPr="000B65CB" w:rsidRDefault="00196275" w:rsidP="001962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</w:t>
      </w:r>
      <w:r w:rsidR="008713F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196275" w:rsidRPr="000B65CB" w:rsidRDefault="00196275" w:rsidP="00196275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196275" w:rsidRPr="000B65CB" w:rsidRDefault="00196275" w:rsidP="00196275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196275" w:rsidRPr="000B65CB" w:rsidRDefault="00196275" w:rsidP="00196275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196275" w:rsidRPr="000B65CB" w:rsidRDefault="00196275" w:rsidP="00196275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196275" w:rsidRPr="000B65CB" w:rsidRDefault="00196275" w:rsidP="00196275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196275" w:rsidRPr="000B65CB" w:rsidRDefault="00196275" w:rsidP="0088540F">
      <w:pPr>
        <w:rPr>
          <w:rFonts w:ascii="TH SarabunIT๙" w:hAnsi="TH SarabunIT๙" w:cs="TH SarabunIT๙"/>
          <w:sz w:val="32"/>
          <w:szCs w:val="32"/>
        </w:rPr>
      </w:pPr>
    </w:p>
    <w:p w:rsidR="0088540F" w:rsidRPr="000B65CB" w:rsidRDefault="0088540F" w:rsidP="0088540F">
      <w:pPr>
        <w:rPr>
          <w:rFonts w:ascii="TH SarabunIT๙" w:hAnsi="TH SarabunIT๙" w:cs="TH SarabunIT๙"/>
          <w:sz w:val="32"/>
          <w:szCs w:val="32"/>
        </w:rPr>
      </w:pPr>
    </w:p>
    <w:p w:rsidR="0088540F" w:rsidRPr="000B65CB" w:rsidRDefault="0088540F" w:rsidP="004772CA">
      <w:pPr>
        <w:rPr>
          <w:rFonts w:ascii="TH SarabunIT๙" w:hAnsi="TH SarabunIT๙" w:cs="TH SarabunIT๙"/>
          <w:sz w:val="32"/>
          <w:szCs w:val="32"/>
        </w:rPr>
      </w:pPr>
    </w:p>
    <w:p w:rsidR="00D30A44" w:rsidRPr="000B65CB" w:rsidRDefault="00D30A44">
      <w:pPr>
        <w:rPr>
          <w:rFonts w:ascii="TH SarabunIT๙" w:hAnsi="TH SarabunIT๙" w:cs="TH SarabunIT๙"/>
        </w:rPr>
      </w:pPr>
    </w:p>
    <w:p w:rsidR="00B00F25" w:rsidRPr="000B65CB" w:rsidRDefault="00B00F25">
      <w:pPr>
        <w:rPr>
          <w:rFonts w:ascii="TH SarabunIT๙" w:hAnsi="TH SarabunIT๙" w:cs="TH SarabunIT๙"/>
        </w:rPr>
      </w:pPr>
    </w:p>
    <w:p w:rsidR="00B00F25" w:rsidRPr="000B65CB" w:rsidRDefault="00B00F25">
      <w:pPr>
        <w:rPr>
          <w:rFonts w:ascii="TH SarabunIT๙" w:hAnsi="TH SarabunIT๙" w:cs="TH SarabunIT๙"/>
        </w:rPr>
      </w:pPr>
    </w:p>
    <w:p w:rsidR="00B00F25" w:rsidRPr="000B65CB" w:rsidRDefault="00B00F25">
      <w:pPr>
        <w:rPr>
          <w:rFonts w:ascii="TH SarabunIT๙" w:hAnsi="TH SarabunIT๙" w:cs="TH SarabunIT๙"/>
        </w:rPr>
      </w:pPr>
    </w:p>
    <w:p w:rsidR="00B00F25" w:rsidRPr="000B65CB" w:rsidRDefault="00B00F25">
      <w:pPr>
        <w:rPr>
          <w:rFonts w:ascii="TH SarabunIT๙" w:hAnsi="TH SarabunIT๙" w:cs="TH SarabunIT๙"/>
        </w:rPr>
      </w:pPr>
    </w:p>
    <w:p w:rsidR="00B00F25" w:rsidRPr="000B65CB" w:rsidRDefault="00B00F25">
      <w:pPr>
        <w:rPr>
          <w:rFonts w:ascii="TH SarabunIT๙" w:hAnsi="TH SarabunIT๙" w:cs="TH SarabunIT๙"/>
        </w:rPr>
      </w:pPr>
    </w:p>
    <w:p w:rsidR="003F34FA" w:rsidRDefault="003F34FA" w:rsidP="00264D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64D20" w:rsidRPr="000B65CB" w:rsidRDefault="00264D20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 เหตุผลความจำเป็นของการกำหนดตำแหน่ง</w:t>
      </w:r>
      <w:r w:rsidR="00DF1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ระดับชำนาญการ/ชำนาญการพิเศษ 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ในหน่วยงาน</w:t>
      </w:r>
      <w:r w:rsidR="00DF1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F19B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DF1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(เขียนเป็นข้อๆ</w:t>
      </w:r>
      <w:r w:rsidR="00DF1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 เป็นร้อยแก้ว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D630F8" w:rsidRPr="000B65CB" w:rsidRDefault="00D630F8" w:rsidP="00D630F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D630F8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D630F8" w:rsidRDefault="00D630F8" w:rsidP="00D630F8">
      <w:pPr>
        <w:rPr>
          <w:rFonts w:ascii="TH SarabunIT๙" w:hAnsi="TH SarabunIT๙" w:cs="TH SarabunIT๙"/>
          <w:sz w:val="32"/>
          <w:szCs w:val="32"/>
        </w:rPr>
      </w:pPr>
    </w:p>
    <w:p w:rsidR="00D630F8" w:rsidRPr="000B65CB" w:rsidRDefault="00D630F8" w:rsidP="00D630F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4.  ...............................................................................................................................................</w:t>
      </w:r>
    </w:p>
    <w:p w:rsidR="00D630F8" w:rsidRPr="000B65CB" w:rsidRDefault="00D630F8" w:rsidP="00D630F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5.  ...............................................................................................................................................</w:t>
      </w:r>
    </w:p>
    <w:p w:rsidR="009B3A57" w:rsidRDefault="009B3A57" w:rsidP="00D630F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64D20" w:rsidRPr="000B65CB" w:rsidRDefault="00264D20" w:rsidP="00D630F8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3. </w:t>
      </w:r>
      <w:r w:rsidR="009D1A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ภาระงานที่หน่วยงานมอบหมายกำหนดให้ปฏิบัติ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   (เป็นภาระงานที่มุ่งผลสัมฤทธิ์ ต่อการปฏิบัติงานตามภารกิจของหน่วยงานและเป็นงานที่ต้องปฏิบัติโดย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    </w:t>
      </w:r>
      <w:r w:rsidRPr="009D1AC4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>ผู้ชำนาญการ/ชำนาญการพิเศษ</w:t>
      </w:r>
      <w:r w:rsidRPr="000B6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264D20" w:rsidRPr="000B65CB" w:rsidRDefault="001A672C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</w:t>
      </w:r>
      <w:r w:rsidR="009D1A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............................</w:t>
      </w:r>
      <w:r w:rsidR="00264D20"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 </w:t>
      </w:r>
      <w:r w:rsidR="00264D20"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9D1AC4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23" name="สี่เหลี่ยมผืนผ้ามุมมน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9D1AC4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23" o:spid="_x0000_s1026" style="position:absolute;margin-left:25.9pt;margin-top:12.85pt;width:98.9pt;height:70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" fillcolor="white [3201]" strokecolor="black [3200]" strokeweight=".5pt">
                      <v:textbox>
                        <w:txbxContent>
                          <w:p w:rsidR="001C1682" w:rsidRPr="009D1AC4" w:rsidRDefault="001C1682" w:rsidP="009D1AC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22" name="วงเล็บปีกกาขว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2" o:spid="_x0000_s1026" type="#_x0000_t88" style="position:absolute;margin-left:-1pt;margin-top:2.35pt;width:13.15pt;height:88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264D20" w:rsidRPr="000B65CB" w:rsidRDefault="00264D20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 xml:space="preserve">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BB1622" wp14:editId="214CC9E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24" name="สี่เหลี่ยมผืนผ้ามุมมน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24" o:spid="_x0000_s1027" style="position:absolute;margin-left:25.9pt;margin-top:12.85pt;width:98.9pt;height:7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9EA7B90" wp14:editId="5392F237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40" name="วงเล็บปีกกาขว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40" o:spid="_x0000_s1026" type="#_x0000_t88" style="position:absolute;margin-left:-1pt;margin-top:2.35pt;width:13.15pt;height:88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264D20" w:rsidRDefault="00264D20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 xml:space="preserve">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1BB1622" wp14:editId="214CC9E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41" name="สี่เหลี่ยมผืนผ้ามุมมน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41" o:spid="_x0000_s1028" style="position:absolute;margin-left:25.9pt;margin-top:12.85pt;width:98.9pt;height:7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EA7B90" wp14:editId="5392F237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42" name="วงเล็บปีกกาขว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42" o:spid="_x0000_s1026" type="#_x0000_t88" style="position:absolute;margin-left:-1pt;margin-top:2.35pt;width:13.15pt;height:88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1BB1622" wp14:editId="214CC9E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43" name="สี่เหลี่ยมผืนผ้ามุมมน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43" o:spid="_x0000_s1029" style="position:absolute;margin-left:25.9pt;margin-top:12.85pt;width:98.9pt;height:7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EA7B90" wp14:editId="5392F237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44" name="วงเล็บปีกกาขว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44" o:spid="_x0000_s1026" type="#_x0000_t88" style="position:absolute;margin-left:-1pt;margin-top:2.35pt;width:13.15pt;height:88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BB1622" wp14:editId="214CC9E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45" name="สี่เหลี่ยมผืนผ้ามุมมน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45" o:spid="_x0000_s1030" style="position:absolute;margin-left:25.9pt;margin-top:12.85pt;width:98.9pt;height:7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EA7B90" wp14:editId="5392F237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46" name="วงเล็บปีกกาขวา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46" o:spid="_x0000_s1026" type="#_x0000_t88" style="position:absolute;margin-left:-1pt;margin-top:2.35pt;width:13.15pt;height:88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ที่ 1............................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29CEFF" wp14:editId="6CF6E905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162891</wp:posOffset>
                      </wp:positionV>
                      <wp:extent cx="1256306" cy="890546"/>
                      <wp:effectExtent l="0" t="0" r="20320" b="24130"/>
                      <wp:wrapNone/>
                      <wp:docPr id="47" name="สี่เหลี่ยมผืนผ้ามุมมน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890546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47" o:spid="_x0000_s1031" style="position:absolute;margin-left:25.9pt;margin-top:12.85pt;width:98.9pt;height:7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566398" wp14:editId="2837A4F2">
                      <wp:simplePos x="0" y="0"/>
                      <wp:positionH relativeFrom="column">
                        <wp:posOffset>-12921</wp:posOffset>
                      </wp:positionH>
                      <wp:positionV relativeFrom="paragraph">
                        <wp:posOffset>29735</wp:posOffset>
                      </wp:positionV>
                      <wp:extent cx="166978" cy="1121133"/>
                      <wp:effectExtent l="0" t="0" r="24130" b="22225"/>
                      <wp:wrapNone/>
                      <wp:docPr id="48" name="วงเล็บปีกกาขวา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211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48" o:spid="_x0000_s1026" type="#_x0000_t88" style="position:absolute;margin-left:-1pt;margin-top:2.35pt;width:13.15pt;height:88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" adj="268" strokecolor="black [3040]"/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3A57" w:rsidRDefault="009B3A57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72C" w:rsidRPr="000B65CB" w:rsidRDefault="001A672C" w:rsidP="00264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64D20" w:rsidRPr="000B65CB" w:rsidRDefault="00264D20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lastRenderedPageBreak/>
        <w:t>ตำแหน่ง</w:t>
      </w:r>
      <w:r w:rsidR="001A672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 xml:space="preserve"> ลำดับที่ 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264D20" w:rsidRPr="000B65CB" w:rsidRDefault="00264D20" w:rsidP="009D1A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1A672C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4C5B83" wp14:editId="625F9D7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51" name="วงเล็บปีกกาขวา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51" o:spid="_x0000_s1026" type="#_x0000_t88" style="position:absolute;margin-left:-1.9pt;margin-top:.95pt;width:13.1pt;height:8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CB5647" wp14:editId="09B9D45D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52" name="สี่เหลี่ยมผืนผ้ามุมมน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52" o:spid="_x0000_s1032" style="position:absolute;margin-left:25pt;margin-top:11.4pt;width:98.9pt;height:7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64D20" w:rsidRPr="000B65CB" w:rsidTr="009D1AC4">
        <w:tc>
          <w:tcPr>
            <w:tcW w:w="64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264D20" w:rsidRPr="000B65CB" w:rsidRDefault="00264D20" w:rsidP="009D1A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264D20" w:rsidRDefault="00264D20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3CD7FE" wp14:editId="4737150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55" name="วงเล็บปีกกาขวา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55" o:spid="_x0000_s1026" type="#_x0000_t88" style="position:absolute;margin-left:-1.9pt;margin-top:.95pt;width:13.1pt;height:8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2D6E2E" wp14:editId="14E891A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56" name="สี่เหลี่ยมผืนผ้ามุมมน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56" o:spid="_x0000_s1033" style="position:absolute;margin-left:25pt;margin-top:11.4pt;width:98.9pt;height:7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A672C" w:rsidRPr="000B65CB" w:rsidRDefault="001A672C" w:rsidP="00264D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63CD7FE" wp14:editId="4737150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57" name="วงเล็บปีกกาขว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57" o:spid="_x0000_s1026" type="#_x0000_t88" style="position:absolute;margin-left:-1.9pt;margin-top:.95pt;width:13.1pt;height:88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2D6E2E" wp14:editId="14E891A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58" name="สี่เหลี่ยมผืนผ้ามุมมน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58" o:spid="_x0000_s1034" style="position:absolute;margin-left:25pt;margin-top:11.4pt;width:98.9pt;height:70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0E453C" w:rsidRDefault="000E453C" w:rsidP="00B00F25">
      <w:pPr>
        <w:rPr>
          <w:rFonts w:ascii="TH SarabunIT๙" w:hAnsi="TH SarabunIT๙" w:cs="TH SarabunIT๙"/>
          <w:sz w:val="32"/>
          <w:szCs w:val="32"/>
        </w:rPr>
      </w:pPr>
    </w:p>
    <w:p w:rsidR="001A672C" w:rsidRDefault="001A672C" w:rsidP="00B00F25">
      <w:pPr>
        <w:rPr>
          <w:rFonts w:ascii="TH SarabunIT๙" w:hAnsi="TH SarabunIT๙" w:cs="TH SarabunIT๙"/>
          <w:sz w:val="32"/>
          <w:szCs w:val="32"/>
        </w:rPr>
      </w:pPr>
    </w:p>
    <w:p w:rsidR="001A672C" w:rsidRDefault="001A672C" w:rsidP="00B00F25">
      <w:pPr>
        <w:rPr>
          <w:rFonts w:ascii="TH SarabunIT๙" w:hAnsi="TH SarabunIT๙" w:cs="TH SarabunIT๙"/>
          <w:sz w:val="32"/>
          <w:szCs w:val="32"/>
        </w:rPr>
      </w:pPr>
    </w:p>
    <w:p w:rsidR="009B3A57" w:rsidRDefault="009B3A57" w:rsidP="00B00F25">
      <w:pPr>
        <w:rPr>
          <w:rFonts w:ascii="TH SarabunIT๙" w:hAnsi="TH SarabunIT๙" w:cs="TH SarabunIT๙"/>
          <w:sz w:val="32"/>
          <w:szCs w:val="32"/>
        </w:rPr>
      </w:pPr>
    </w:p>
    <w:p w:rsidR="009B3A57" w:rsidRDefault="009B3A57" w:rsidP="00B00F25">
      <w:pPr>
        <w:rPr>
          <w:rFonts w:ascii="TH SarabunIT๙" w:hAnsi="TH SarabunIT๙" w:cs="TH SarabunIT๙"/>
          <w:sz w:val="32"/>
          <w:szCs w:val="32"/>
        </w:rPr>
      </w:pPr>
    </w:p>
    <w:p w:rsidR="001A672C" w:rsidRDefault="001A672C" w:rsidP="00B00F25">
      <w:pPr>
        <w:rPr>
          <w:rFonts w:ascii="TH SarabunIT๙" w:hAnsi="TH SarabunIT๙" w:cs="TH SarabunIT๙"/>
          <w:sz w:val="32"/>
          <w:szCs w:val="32"/>
        </w:rPr>
      </w:pPr>
    </w:p>
    <w:p w:rsidR="001A672C" w:rsidRPr="000B65CB" w:rsidRDefault="001A672C" w:rsidP="00B00F25">
      <w:pPr>
        <w:rPr>
          <w:rFonts w:ascii="TH SarabunIT๙" w:hAnsi="TH SarabunIT๙" w:cs="TH SarabunIT๙"/>
          <w:sz w:val="32"/>
          <w:szCs w:val="32"/>
        </w:rPr>
      </w:pPr>
    </w:p>
    <w:p w:rsidR="001A672C" w:rsidRPr="000B65CB" w:rsidRDefault="001A672C" w:rsidP="001A67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lastRenderedPageBreak/>
        <w:t>ตำแหน่ง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cyan"/>
          <w: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1A672C" w:rsidRPr="000B65CB" w:rsidRDefault="001A672C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63CD7FE" wp14:editId="4737150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59" name="วงเล็บปีกกาขว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59" o:spid="_x0000_s1026" type="#_x0000_t88" style="position:absolute;margin-left:-1.9pt;margin-top:.95pt;width:13.1pt;height:88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72D6E2E" wp14:editId="14E891A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60" name="สี่เหลี่ยมผืนผ้ามุมมน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1A672C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60" o:spid="_x0000_s1035" style="position:absolute;margin-left:25pt;margin-top:11.4pt;width:98.9pt;height:70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" fillcolor="white [3201]" strokecolor="black [3200]" strokeweight=".5pt">
                      <v:textbox>
                        <w:txbxContent>
                          <w:p w:rsidR="001C1682" w:rsidRPr="009D1AC4" w:rsidRDefault="001C1682" w:rsidP="001A672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A672C" w:rsidRPr="000B65CB" w:rsidTr="001C1682">
        <w:tc>
          <w:tcPr>
            <w:tcW w:w="64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1A672C" w:rsidRPr="000B65CB" w:rsidRDefault="001A672C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0E453C" w:rsidRPr="000B65CB" w:rsidRDefault="000E453C" w:rsidP="00B00F25">
      <w:pPr>
        <w:rPr>
          <w:rFonts w:ascii="TH SarabunIT๙" w:hAnsi="TH SarabunIT๙" w:cs="TH SarabunIT๙"/>
          <w:sz w:val="32"/>
          <w:szCs w:val="32"/>
        </w:rPr>
      </w:pPr>
    </w:p>
    <w:p w:rsidR="00725F24" w:rsidRPr="000B65CB" w:rsidRDefault="00725F24" w:rsidP="00725F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49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darkGreen"/>
          <w:cs/>
        </w:rPr>
        <w:t>ตำแหน่ง</w:t>
      </w:r>
      <w:r w:rsidRPr="001F49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darkGreen"/>
          <w:cs/>
        </w:rPr>
        <w:t>ที่ 3.....................................</w:t>
      </w:r>
      <w:r w:rsidRPr="001F49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darkGreen"/>
          <w:cs/>
        </w:rPr>
        <w:t xml:space="preserve"> ลำดับที่ </w:t>
      </w:r>
      <w:r w:rsidRPr="001F49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darkGreen"/>
          <w:cs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BE825A4" wp14:editId="33F8C26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64" name="วงเล็บปีกกาขวา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64" o:spid="_x0000_s1026" type="#_x0000_t88" style="position:absolute;margin-left:-1.9pt;margin-top:.95pt;width:13.1pt;height:88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94670E9" wp14:editId="4E667AC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65" name="สี่เหลี่ยมผืนผ้ามุมมน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725F24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65" o:spid="_x0000_s1036" style="position:absolute;margin-left:25pt;margin-top:11.4pt;width:98.9pt;height:70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" fillcolor="white [3201]" strokecolor="black [3200]" strokeweight=".5pt">
                      <v:textbox>
                        <w:txbxContent>
                          <w:p w:rsidR="001C1682" w:rsidRPr="009D1AC4" w:rsidRDefault="001C1682" w:rsidP="00725F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725F24" w:rsidRDefault="00725F24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5F24" w:rsidRPr="000B65CB" w:rsidRDefault="00725F24" w:rsidP="00725F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49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darkGreen"/>
          <w:cs/>
        </w:rPr>
        <w:t>ตำแหน่ง</w:t>
      </w:r>
      <w:r w:rsidRPr="001F49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darkGreen"/>
          <w:cs/>
        </w:rPr>
        <w:t>ที่ 3.....................................</w:t>
      </w:r>
      <w:r w:rsidRPr="001F49D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darkGreen"/>
          <w:cs/>
        </w:rPr>
        <w:t xml:space="preserve"> ลำดับที่ </w:t>
      </w:r>
      <w:r w:rsidRPr="001F49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darkGreen"/>
          <w: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3510"/>
        <w:gridCol w:w="1998"/>
      </w:tblGrid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510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ลักษณะงานที่ปฏิบัติโดยย่อ</w:t>
            </w:r>
          </w:p>
        </w:tc>
        <w:tc>
          <w:tcPr>
            <w:tcW w:w="1998" w:type="dxa"/>
          </w:tcPr>
          <w:p w:rsidR="00725F24" w:rsidRPr="000B65CB" w:rsidRDefault="00725F24" w:rsidP="001C168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จำนวนเรื่อง/ครั้ง/ปี</w:t>
            </w: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BE825A4" wp14:editId="33F8C26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6370" cy="1120775"/>
                      <wp:effectExtent l="0" t="0" r="24130" b="22225"/>
                      <wp:wrapNone/>
                      <wp:docPr id="66" name="วงเล็บปีกกาขวา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20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66" o:spid="_x0000_s1026" type="#_x0000_t88" style="position:absolute;margin-left:-1.9pt;margin-top:.95pt;width:13.1pt;height:8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" adj="267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4670E9" wp14:editId="4E667AC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144780</wp:posOffset>
                      </wp:positionV>
                      <wp:extent cx="1256030" cy="890270"/>
                      <wp:effectExtent l="0" t="0" r="20320" b="24130"/>
                      <wp:wrapNone/>
                      <wp:docPr id="67" name="สี่เหลี่ยมผืนผ้ามุมมน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89027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682" w:rsidRPr="009D1AC4" w:rsidRDefault="001C1682" w:rsidP="00725F24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เป็นภาระงานของหน่วยงานที่มอบหมายให้ทำ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สี่เหลี่ยมผืนผ้ามุมมน 67" o:spid="_x0000_s1037" style="position:absolute;margin-left:25pt;margin-top:11.4pt;width:98.9pt;height:70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" fillcolor="white [3201]" strokecolor="black [3200]" strokeweight=".5pt">
                      <v:textbox>
                        <w:txbxContent>
                          <w:p w:rsidR="001C1682" w:rsidRPr="009D1AC4" w:rsidRDefault="001C1682" w:rsidP="00725F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เป็นภาระงานของหน่วยงานที่มอบหมายให้ทำ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25F24" w:rsidRPr="000B65CB" w:rsidTr="001C1682">
        <w:tc>
          <w:tcPr>
            <w:tcW w:w="64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98" w:type="dxa"/>
          </w:tcPr>
          <w:p w:rsidR="00725F24" w:rsidRPr="000B65CB" w:rsidRDefault="00725F2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725F24" w:rsidRDefault="00725F24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5F24" w:rsidRDefault="00725F24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5F24" w:rsidRDefault="00725F24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42F1B" w:rsidRDefault="00242F1B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42F1B" w:rsidRDefault="00242F1B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5F24" w:rsidRDefault="00725F24" w:rsidP="009259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5983" w:rsidRDefault="00925983" w:rsidP="00925983">
      <w:pPr>
        <w:rPr>
          <w:rFonts w:ascii="TH SarabunIT๙" w:hAnsi="TH SarabunIT๙" w:cs="TH SarabunIT๙"/>
          <w:noProof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ผังแสดงโครงสร้างหน่วยงานและอัตรากำลัง</w: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4.1 โครงสร้างหน่วยงาน</w:t>
      </w:r>
    </w:p>
    <w:p w:rsidR="00725F24" w:rsidRPr="000B65CB" w:rsidRDefault="00FF3D02" w:rsidP="00725F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7A12D9" wp14:editId="5531D184">
                <wp:simplePos x="0" y="0"/>
                <wp:positionH relativeFrom="column">
                  <wp:posOffset>1056843</wp:posOffset>
                </wp:positionH>
                <wp:positionV relativeFrom="paragraph">
                  <wp:posOffset>1021206</wp:posOffset>
                </wp:positionV>
                <wp:extent cx="4430145" cy="2068046"/>
                <wp:effectExtent l="152400" t="933450" r="66040" b="9232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0" y="0"/>
                          <a:ext cx="4430145" cy="206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682" w:rsidRPr="00FF3D02" w:rsidRDefault="001C1682" w:rsidP="00EA5D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color w:val="C0504D" w:themeColor="accent2"/>
                                <w:sz w:val="260"/>
                                <w:szCs w:val="2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D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color w:val="C0504D" w:themeColor="accent2"/>
                                <w:sz w:val="260"/>
                                <w:szCs w:val="260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8" type="#_x0000_t202" style="position:absolute;left:0;text-align:left;margin-left:83.2pt;margin-top:80.4pt;width:348.85pt;height:162.85pt;rotation:-3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" filled="f" stroked="f">
                <v:textbox>
                  <w:txbxContent>
                    <w:p w:rsidR="001C1682" w:rsidRPr="00FF3D02" w:rsidRDefault="001C1682" w:rsidP="00EA5D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color w:val="C0504D" w:themeColor="accent2"/>
                          <w:sz w:val="260"/>
                          <w:szCs w:val="2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3D02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color w:val="C0504D" w:themeColor="accent2"/>
                          <w:sz w:val="260"/>
                          <w:szCs w:val="260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725F2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E4BA139" wp14:editId="2674D975">
            <wp:extent cx="5383860" cy="4159599"/>
            <wp:effectExtent l="0" t="0" r="7620" b="0"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cture_H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282" cy="41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F25" w:rsidRPr="000B65CB" w:rsidRDefault="00925983" w:rsidP="00EE25B9">
      <w:pPr>
        <w:tabs>
          <w:tab w:val="left" w:pos="1260"/>
          <w:tab w:val="left" w:pos="1800"/>
        </w:tabs>
        <w:rPr>
          <w:rFonts w:ascii="TH SarabunIT๙" w:hAnsi="TH SarabunIT๙" w:cs="TH SarabunIT๙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="00EE2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1. หน่วยงานระดับงานระบุให้ครบทุกงาน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</w:t>
      </w:r>
      <w:r w:rsidR="00EE25B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 หน่วยงานระดับหน่วยในแต่ล</w:t>
      </w:r>
      <w:r w:rsidR="00EE25B9">
        <w:rPr>
          <w:rFonts w:ascii="TH SarabunIT๙" w:hAnsi="TH SarabunIT๙" w:cs="TH SarabunIT๙"/>
          <w:sz w:val="32"/>
          <w:szCs w:val="32"/>
          <w:cs/>
        </w:rPr>
        <w:t>ะงาน</w:t>
      </w:r>
      <w:r w:rsidR="00EE25B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</w:t>
      </w:r>
      <w:r w:rsidR="00EE25B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2.1 ระบุให้ครบทุก</w:t>
      </w:r>
      <w:r w:rsidR="00EE25B9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EE25B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</w:t>
      </w:r>
      <w:r w:rsidR="00EE25B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2.2 ใส่ชื่อบุคคล หน่วยงาน ระดับ ที่ปฏิบัติในแต่ละหน่วยงาน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</w:t>
      </w:r>
      <w:r w:rsidR="00EE25B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3. ให้ทำเครื่องหมาย * ในชื่อบุคคลที่จะขอกำหนดตำแหน่ง</w:t>
      </w:r>
    </w:p>
    <w:p w:rsidR="002E1CE3" w:rsidRPr="000B65CB" w:rsidRDefault="002E1CE3">
      <w:pPr>
        <w:rPr>
          <w:rFonts w:ascii="TH SarabunIT๙" w:hAnsi="TH SarabunIT๙" w:cs="TH SarabunIT๙"/>
        </w:rPr>
      </w:pPr>
    </w:p>
    <w:p w:rsidR="002E1CE3" w:rsidRPr="000B65CB" w:rsidRDefault="002E1CE3">
      <w:pPr>
        <w:rPr>
          <w:rFonts w:ascii="TH SarabunIT๙" w:hAnsi="TH SarabunIT๙" w:cs="TH SarabunIT๙"/>
        </w:rPr>
      </w:pPr>
    </w:p>
    <w:p w:rsidR="002E1CE3" w:rsidRPr="000B65CB" w:rsidRDefault="002E1CE3">
      <w:pPr>
        <w:rPr>
          <w:rFonts w:ascii="TH SarabunIT๙" w:hAnsi="TH SarabunIT๙" w:cs="TH SarabunIT๙"/>
        </w:rPr>
      </w:pPr>
    </w:p>
    <w:p w:rsidR="002E1CE3" w:rsidRDefault="002E1CE3">
      <w:pPr>
        <w:rPr>
          <w:rFonts w:ascii="TH SarabunIT๙" w:hAnsi="TH SarabunIT๙" w:cs="TH SarabunIT๙"/>
        </w:rPr>
      </w:pPr>
    </w:p>
    <w:p w:rsidR="008F2768" w:rsidRDefault="008F2768">
      <w:pPr>
        <w:rPr>
          <w:rFonts w:ascii="TH SarabunIT๙" w:hAnsi="TH SarabunIT๙" w:cs="TH SarabunIT๙"/>
        </w:rPr>
      </w:pPr>
    </w:p>
    <w:p w:rsidR="00242F1B" w:rsidRDefault="00242F1B">
      <w:pPr>
        <w:rPr>
          <w:rFonts w:ascii="TH SarabunIT๙" w:hAnsi="TH SarabunIT๙" w:cs="TH SarabunIT๙"/>
        </w:rPr>
      </w:pPr>
    </w:p>
    <w:p w:rsidR="00242F1B" w:rsidRPr="000B65CB" w:rsidRDefault="00242F1B">
      <w:pPr>
        <w:rPr>
          <w:rFonts w:ascii="TH SarabunIT๙" w:hAnsi="TH SarabunIT๙" w:cs="TH SarabunIT๙"/>
        </w:rPr>
      </w:pPr>
    </w:p>
    <w:p w:rsidR="002E1CE3" w:rsidRPr="000B65CB" w:rsidRDefault="002E1CE3">
      <w:pPr>
        <w:rPr>
          <w:rFonts w:ascii="TH SarabunIT๙" w:hAnsi="TH SarabunIT๙" w:cs="TH SarabunIT๙"/>
        </w:rPr>
      </w:pPr>
    </w:p>
    <w:p w:rsidR="002E1CE3" w:rsidRPr="000B65CB" w:rsidRDefault="002E1CE3" w:rsidP="002E1CE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4.2 อัตรากำลัง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230"/>
        <w:gridCol w:w="786"/>
        <w:gridCol w:w="874"/>
        <w:gridCol w:w="867"/>
        <w:gridCol w:w="992"/>
        <w:gridCol w:w="850"/>
        <w:gridCol w:w="851"/>
      </w:tblGrid>
      <w:tr w:rsidR="00377705" w:rsidRPr="000B65CB" w:rsidTr="000E453C">
        <w:tc>
          <w:tcPr>
            <w:tcW w:w="468" w:type="dxa"/>
            <w:vMerge w:val="restart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230" w:type="dxa"/>
            <w:vMerge w:val="restart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5220" w:type="dxa"/>
            <w:gridSpan w:val="6"/>
            <w:shd w:val="clear" w:color="auto" w:fill="B6DDE8" w:themeFill="accent5" w:themeFillTint="66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อัตรากำลัง(จำนวน)</w:t>
            </w:r>
          </w:p>
        </w:tc>
      </w:tr>
      <w:tr w:rsidR="00377705" w:rsidRPr="000B65CB" w:rsidTr="000E453C">
        <w:tc>
          <w:tcPr>
            <w:tcW w:w="468" w:type="dxa"/>
            <w:vMerge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874" w:type="dxa"/>
            <w:shd w:val="clear" w:color="auto" w:fill="B6DDE8" w:themeFill="accent5" w:themeFillTint="66"/>
            <w:vAlign w:val="center"/>
          </w:tcPr>
          <w:p w:rsidR="002E1CE3" w:rsidRPr="000B65CB" w:rsidRDefault="000E453C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พนัก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 ม.</w:t>
            </w:r>
            <w:r w:rsidR="002E1CE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เงินแผ่นดิน</w:t>
            </w:r>
          </w:p>
        </w:tc>
        <w:tc>
          <w:tcPr>
            <w:tcW w:w="867" w:type="dxa"/>
            <w:shd w:val="clear" w:color="auto" w:fill="B6DDE8" w:themeFill="accent5" w:themeFillTint="66"/>
            <w:vAlign w:val="center"/>
          </w:tcPr>
          <w:p w:rsidR="002E1CE3" w:rsidRPr="000B65CB" w:rsidRDefault="000E453C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พนัก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 ม.</w:t>
            </w:r>
            <w:r w:rsidR="002E1CE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E1CE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ชั่วคราว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ประจำ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377705" w:rsidRPr="000B65CB" w:rsidTr="000E453C">
        <w:tc>
          <w:tcPr>
            <w:tcW w:w="468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6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7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7705" w:rsidRPr="000B65CB" w:rsidTr="000E453C">
        <w:tc>
          <w:tcPr>
            <w:tcW w:w="468" w:type="dxa"/>
          </w:tcPr>
          <w:p w:rsidR="002E1CE3" w:rsidRPr="000B65CB" w:rsidRDefault="002E1CE3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0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786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7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E1CE3" w:rsidRPr="000B65CB" w:rsidRDefault="002E1CE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E1CE3" w:rsidRPr="000B65CB" w:rsidRDefault="002E1CE3" w:rsidP="008F2768">
      <w:pPr>
        <w:tabs>
          <w:tab w:val="left" w:pos="5310"/>
        </w:tabs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0E453C"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(ลงชื่อ)  ..............</w:t>
      </w:r>
      <w:r w:rsidR="008F276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B65CB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F2768">
        <w:rPr>
          <w:rFonts w:ascii="TH SarabunIT๙" w:hAnsi="TH SarabunIT๙" w:cs="TH SarabunIT๙"/>
          <w:sz w:val="32"/>
          <w:szCs w:val="32"/>
          <w:cs/>
        </w:rPr>
        <w:t>........</w:t>
      </w:r>
      <w:r w:rsidR="008F276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F2768">
        <w:rPr>
          <w:rFonts w:ascii="TH SarabunIT๙" w:hAnsi="TH SarabunIT๙" w:cs="TH SarabunIT๙"/>
          <w:sz w:val="32"/>
          <w:szCs w:val="32"/>
          <w:cs/>
        </w:rPr>
        <w:t>...</w:t>
      </w:r>
      <w:r w:rsidR="008F276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>หัวหน</w:t>
      </w:r>
      <w:r w:rsidR="000E453C" w:rsidRPr="000B65CB">
        <w:rPr>
          <w:rFonts w:ascii="TH SarabunIT๙" w:hAnsi="TH SarabunIT๙" w:cs="TH SarabunIT๙"/>
          <w:sz w:val="32"/>
          <w:szCs w:val="32"/>
          <w:cs/>
        </w:rPr>
        <w:t xml:space="preserve">้าหน่วยงาน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</w:t>
      </w:r>
      <w:r w:rsidR="000E453C" w:rsidRPr="000B65C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F27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( ................................................... )        </w:t>
      </w:r>
      <w:r w:rsidR="008F276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453C" w:rsidRPr="000B65CB" w:rsidRDefault="000E453C">
      <w:pPr>
        <w:rPr>
          <w:rFonts w:ascii="TH SarabunIT๙" w:hAnsi="TH SarabunIT๙" w:cs="TH SarabunIT๙"/>
          <w:sz w:val="32"/>
          <w:szCs w:val="32"/>
        </w:rPr>
      </w:pPr>
    </w:p>
    <w:p w:rsidR="000E453C" w:rsidRPr="000B65CB" w:rsidRDefault="000E453C">
      <w:pPr>
        <w:rPr>
          <w:rFonts w:ascii="TH SarabunIT๙" w:hAnsi="TH SarabunIT๙" w:cs="TH SarabunIT๙"/>
          <w:sz w:val="32"/>
          <w:szCs w:val="32"/>
        </w:rPr>
      </w:pPr>
    </w:p>
    <w:p w:rsidR="000E453C" w:rsidRPr="000B65CB" w:rsidRDefault="000E453C">
      <w:pPr>
        <w:rPr>
          <w:rFonts w:ascii="TH SarabunIT๙" w:hAnsi="TH SarabunIT๙" w:cs="TH SarabunIT๙"/>
          <w:sz w:val="32"/>
          <w:szCs w:val="32"/>
        </w:rPr>
      </w:pPr>
    </w:p>
    <w:p w:rsidR="002E1CE3" w:rsidRPr="000B65CB" w:rsidRDefault="002E1CE3">
      <w:pPr>
        <w:rPr>
          <w:rFonts w:ascii="TH SarabunIT๙" w:hAnsi="TH SarabunIT๙" w:cs="TH SarabunIT๙"/>
          <w:sz w:val="32"/>
          <w:szCs w:val="32"/>
        </w:rPr>
      </w:pPr>
    </w:p>
    <w:p w:rsidR="002E1CE3" w:rsidRPr="000B65CB" w:rsidRDefault="002E1CE3">
      <w:pPr>
        <w:rPr>
          <w:rFonts w:ascii="TH SarabunIT๙" w:hAnsi="TH SarabunIT๙" w:cs="TH SarabunIT๙"/>
          <w:sz w:val="32"/>
          <w:szCs w:val="32"/>
        </w:rPr>
      </w:pPr>
    </w:p>
    <w:p w:rsidR="002E1CE3" w:rsidRPr="000B65CB" w:rsidRDefault="002E1CE3">
      <w:pPr>
        <w:rPr>
          <w:rFonts w:ascii="TH SarabunIT๙" w:hAnsi="TH SarabunIT๙" w:cs="TH SarabunIT๙"/>
          <w:sz w:val="32"/>
          <w:szCs w:val="32"/>
        </w:rPr>
      </w:pPr>
    </w:p>
    <w:p w:rsidR="006A7B64" w:rsidRPr="000B65CB" w:rsidRDefault="006A7B64">
      <w:pPr>
        <w:rPr>
          <w:rFonts w:ascii="TH SarabunIT๙" w:hAnsi="TH SarabunIT๙" w:cs="TH SarabunIT๙"/>
          <w:cs/>
        </w:rPr>
        <w:sectPr w:rsidR="006A7B64" w:rsidRPr="000B65CB" w:rsidSect="009B3A57">
          <w:pgSz w:w="11907" w:h="16839" w:code="9"/>
          <w:pgMar w:top="1440" w:right="900" w:bottom="1440" w:left="900" w:header="708" w:footer="708" w:gutter="0"/>
          <w:cols w:space="708"/>
          <w:docGrid w:linePitch="360"/>
        </w:sectPr>
      </w:pPr>
    </w:p>
    <w:p w:rsidR="006A7B64" w:rsidRPr="000B65CB" w:rsidRDefault="006A7B64" w:rsidP="006A7B64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ข้อ 5. ภาระงานขอ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ที่จะกำหนด</w:t>
      </w: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ระดับ</w:t>
      </w:r>
      <w:r w:rsidR="004450CB" w:rsidRPr="000B65C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807DD">
        <w:rPr>
          <w:rFonts w:ascii="TH SarabunIT๙" w:hAnsi="TH SarabunIT๙" w:cs="TH SarabunIT๙"/>
          <w:b/>
          <w:bCs/>
          <w:color w:val="548DD4" w:themeColor="text2" w:themeTint="99"/>
          <w:sz w:val="40"/>
          <w:szCs w:val="40"/>
          <w:cs/>
        </w:rPr>
        <w:t>ชำนาญการ</w:t>
      </w:r>
      <w:r w:rsidR="006807DD" w:rsidRPr="006807DD">
        <w:rPr>
          <w:rFonts w:ascii="TH SarabunIT๙" w:hAnsi="TH SarabunIT๙" w:cs="TH SarabunIT๙" w:hint="cs"/>
          <w:b/>
          <w:bCs/>
          <w:color w:val="548DD4" w:themeColor="text2" w:themeTint="99"/>
          <w:sz w:val="40"/>
          <w:szCs w:val="40"/>
          <w:cs/>
        </w:rPr>
        <w:t>/</w:t>
      </w:r>
      <w:r w:rsidR="00377705" w:rsidRPr="006807DD">
        <w:rPr>
          <w:rFonts w:ascii="TH SarabunIT๙" w:hAnsi="TH SarabunIT๙" w:cs="TH SarabunIT๙"/>
          <w:b/>
          <w:bCs/>
          <w:color w:val="548DD4" w:themeColor="text2" w:themeTint="99"/>
          <w:sz w:val="40"/>
          <w:szCs w:val="40"/>
          <w:cs/>
        </w:rPr>
        <w:t xml:space="preserve">ชำนาญการพิเศษ 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ปฏิบัติงานจริงในปัจจุบัน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cs/>
        </w:rPr>
        <w:br/>
        <w:t xml:space="preserve">        </w:t>
      </w:r>
      <w:r w:rsidRPr="000B65CB">
        <w:rPr>
          <w:rFonts w:ascii="TH SarabunIT๙" w:hAnsi="TH SarabunIT๙" w:cs="TH SarabunIT๙"/>
          <w:b/>
          <w:bCs/>
          <w:sz w:val="40"/>
          <w:szCs w:val="40"/>
          <w:cs/>
        </w:rPr>
        <w:t>ย้อนหลัง 3 ปี</w:t>
      </w:r>
      <w:r w:rsidR="00377705" w:rsidRPr="000B65CB">
        <w:rPr>
          <w:rFonts w:ascii="TH SarabunIT๙" w:hAnsi="TH SarabunIT๙" w:cs="TH SarabunIT๙"/>
          <w:sz w:val="40"/>
          <w:szCs w:val="40"/>
        </w:rPr>
        <w:br/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>ตำแหน่ง</w:t>
      </w:r>
      <w:r w:rsidR="006807DD"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>ที่ 1................................</w:t>
      </w:r>
      <w:r w:rsidR="00DD1B0D"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 xml:space="preserve"> 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 xml:space="preserve">ลำดับที่ 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</w:rPr>
        <w:t>1</w:t>
      </w:r>
      <w:r w:rsidR="00377705"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="00171086"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="00171086"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(ขอกำหนดตำแหน่งชำนาญการ)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377705" w:rsidRPr="000B65CB" w:rsidTr="006A1FE7">
        <w:tc>
          <w:tcPr>
            <w:tcW w:w="531" w:type="dxa"/>
            <w:shd w:val="clear" w:color="auto" w:fill="B6DDE8" w:themeFill="accent5" w:themeFillTint="66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6A7B64" w:rsidRPr="000B65CB" w:rsidRDefault="006A7B64" w:rsidP="00EA4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</w:t>
            </w:r>
            <w:r w:rsidR="004450CB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0FB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6A7B64" w:rsidRPr="000B65CB" w:rsidRDefault="006A7B64" w:rsidP="003777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ตำแหน่งปฏิบัติ</w:t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จริง</w:t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(ย้อนหลัง</w:t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77705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377705" w:rsidRPr="000B65CB" w:rsidTr="006A1FE7">
        <w:trPr>
          <w:trHeight w:val="1331"/>
        </w:trPr>
        <w:tc>
          <w:tcPr>
            <w:tcW w:w="531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6A7B64" w:rsidRPr="000B65CB" w:rsidRDefault="006A7B64" w:rsidP="00E2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="00E20C5D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ในฐานะผู้ปฏิบัติ</w:t>
            </w:r>
            <w:r w:rsidR="00E20C5D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งานที่มีประสบการณ์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โดยใช้ความรู้ความสามารถ ความ</w:t>
            </w:r>
            <w:r w:rsidR="0073128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20C5D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และประสบการณ์สูง</w:t>
            </w:r>
          </w:p>
        </w:tc>
        <w:tc>
          <w:tcPr>
            <w:tcW w:w="2831" w:type="dxa"/>
          </w:tcPr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7705" w:rsidRPr="000B65CB" w:rsidTr="006A1FE7">
        <w:trPr>
          <w:trHeight w:val="1774"/>
        </w:trPr>
        <w:tc>
          <w:tcPr>
            <w:tcW w:w="531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6A7B64" w:rsidRPr="000B65CB" w:rsidRDefault="006A7B64" w:rsidP="00E2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 w:rsidR="0073128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ที่ต้องทำการศึกษา ค้นคว้า</w:t>
            </w:r>
            <w:r w:rsidR="00370FB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วิเคราะห์ สังเคราะห์หรือวิจัย</w:t>
            </w:r>
            <w:r w:rsidR="00E20C5D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0FB3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เพื่อการปฏิบัติงานหรือพัฒนางาน</w:t>
            </w:r>
          </w:p>
        </w:tc>
        <w:tc>
          <w:tcPr>
            <w:tcW w:w="2831" w:type="dxa"/>
          </w:tcPr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7705" w:rsidRPr="000B65CB" w:rsidTr="006A1FE7">
        <w:trPr>
          <w:trHeight w:val="1331"/>
        </w:trPr>
        <w:tc>
          <w:tcPr>
            <w:tcW w:w="531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6A7B64" w:rsidRPr="000B65CB" w:rsidRDefault="00370FB3" w:rsidP="00E20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แก้ไขปัญหาในงานที่ยุ่งยาก</w:t>
            </w:r>
            <w:r w:rsidR="00CB57CD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ซับซ้อน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ะมีขอบเขตกว้างขวาง</w:t>
            </w:r>
          </w:p>
        </w:tc>
        <w:tc>
          <w:tcPr>
            <w:tcW w:w="2831" w:type="dxa"/>
          </w:tcPr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6A7B64" w:rsidRPr="000B65CB" w:rsidRDefault="006A7B64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6A7B64" w:rsidRPr="000B65CB" w:rsidRDefault="006A7B64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7705" w:rsidRPr="000B65CB" w:rsidRDefault="007A174B" w:rsidP="00DD1B0D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10"/>
          <w:szCs w:val="10"/>
          <w:cs/>
        </w:rPr>
        <w:br/>
      </w:r>
    </w:p>
    <w:p w:rsidR="00370FB3" w:rsidRPr="000B65CB" w:rsidRDefault="00370FB3">
      <w:pPr>
        <w:rPr>
          <w:rFonts w:ascii="TH SarabunIT๙" w:hAnsi="TH SarabunIT๙" w:cs="TH SarabunIT๙"/>
        </w:rPr>
      </w:pPr>
    </w:p>
    <w:p w:rsidR="006A1FE7" w:rsidRPr="000B65CB" w:rsidRDefault="006A1FE7">
      <w:pPr>
        <w:rPr>
          <w:rFonts w:ascii="TH SarabunIT๙" w:hAnsi="TH SarabunIT๙" w:cs="TH SarabunIT๙"/>
        </w:rPr>
      </w:pPr>
    </w:p>
    <w:p w:rsidR="006A1FE7" w:rsidRDefault="006A1FE7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Pr="000B65CB" w:rsidRDefault="00DD1B0D" w:rsidP="00DD1B0D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 xml:space="preserve">ที่ 1................................ 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>2</w:t>
      </w:r>
      <w:r w:rsidRPr="000B65CB">
        <w:rPr>
          <w:rFonts w:ascii="TH SarabunIT๙" w:hAnsi="TH SarabunIT๙" w:cs="TH SarabunIT๙"/>
          <w:sz w:val="40"/>
          <w:szCs w:val="40"/>
        </w:rPr>
        <w:t xml:space="preserve"> 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(ขอกำหนดตำแหน่งชำนาญการ)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DD1B0D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 ชำนาญการ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DD1B0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1B0D" w:rsidRPr="000B65CB" w:rsidTr="001C1682">
        <w:trPr>
          <w:trHeight w:val="1774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ปฏิบัติงานที่ต้องทำการศึกษา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1B0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แก้ไขปัญหาในงานที่ยุ่งยากซับซ้อนะมีขอบเขตกว้างขวาง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CE793D" w:rsidRDefault="00CE793D" w:rsidP="00DD1B0D">
      <w:pPr>
        <w:rPr>
          <w:rFonts w:ascii="TH SarabunIT๙" w:hAnsi="TH SarabunIT๙" w:cs="TH SarabunIT๙"/>
          <w:sz w:val="40"/>
          <w:szCs w:val="40"/>
        </w:rPr>
      </w:pPr>
    </w:p>
    <w:p w:rsidR="00DD1B0D" w:rsidRPr="000B65CB" w:rsidRDefault="00DD1B0D" w:rsidP="00DD1B0D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 xml:space="preserve">ที่ 1................................ 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>3</w:t>
      </w:r>
      <w:r w:rsidRPr="000B65CB">
        <w:rPr>
          <w:rFonts w:ascii="TH SarabunIT๙" w:hAnsi="TH SarabunIT๙" w:cs="TH SarabunIT๙"/>
          <w:sz w:val="40"/>
          <w:szCs w:val="40"/>
        </w:rPr>
        <w:t xml:space="preserve"> 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(ขอกำหนดตำแหน่งชำนาญการ)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DD1B0D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 ชำนาญการ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DD1B0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1B0D" w:rsidRPr="000B65CB" w:rsidTr="001C1682">
        <w:trPr>
          <w:trHeight w:val="1774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ปฏิบัติงานที่ต้องทำการศึกษา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1B0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แก้ไขปัญหาในงานที่ยุ่งยากซับซ้อนะมีขอบเขตกว้างขวาง</w:t>
            </w:r>
          </w:p>
        </w:tc>
        <w:tc>
          <w:tcPr>
            <w:tcW w:w="2831" w:type="dxa"/>
          </w:tcPr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DD1B0D" w:rsidRPr="000B65CB" w:rsidRDefault="00DD1B0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DD1B0D" w:rsidRPr="000B65CB" w:rsidRDefault="00DD1B0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DD1B0D" w:rsidRDefault="00DD1B0D">
      <w:pPr>
        <w:rPr>
          <w:rFonts w:ascii="TH SarabunIT๙" w:hAnsi="TH SarabunIT๙" w:cs="TH SarabunIT๙"/>
        </w:rPr>
      </w:pPr>
    </w:p>
    <w:p w:rsidR="00CE793D" w:rsidRDefault="00CE793D">
      <w:pPr>
        <w:rPr>
          <w:rFonts w:ascii="TH SarabunIT๙" w:hAnsi="TH SarabunIT๙" w:cs="TH SarabunIT๙"/>
        </w:rPr>
      </w:pPr>
    </w:p>
    <w:p w:rsidR="00CE793D" w:rsidRPr="000B65CB" w:rsidRDefault="00CE793D">
      <w:pPr>
        <w:rPr>
          <w:rFonts w:ascii="TH SarabunIT๙" w:hAnsi="TH SarabunIT๙" w:cs="TH SarabunIT๙"/>
        </w:rPr>
      </w:pPr>
    </w:p>
    <w:p w:rsidR="00377705" w:rsidRPr="000B65CB" w:rsidRDefault="00044CA1" w:rsidP="00377705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 xml:space="preserve">ที่ 1................................ </w:t>
      </w:r>
      <w:r w:rsidR="00377705"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 xml:space="preserve">ลำดับที่ </w:t>
      </w:r>
      <w:r w:rsidR="00543621"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>4</w:t>
      </w:r>
      <w:r w:rsidR="00377705"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="00171086"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="00171086"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="00171086"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377705" w:rsidRPr="000B65CB" w:rsidTr="00D30A44">
        <w:tc>
          <w:tcPr>
            <w:tcW w:w="531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="00264D20"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377705" w:rsidRPr="000B65CB" w:rsidRDefault="00377705" w:rsidP="003777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377705" w:rsidRPr="000B65CB" w:rsidRDefault="00377705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171086" w:rsidRPr="000B65CB" w:rsidTr="00D30A44">
        <w:trPr>
          <w:trHeight w:val="1331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1086" w:rsidRPr="000B65CB" w:rsidTr="00D30A44">
        <w:trPr>
          <w:trHeight w:val="1774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1086" w:rsidRPr="000B65CB" w:rsidTr="00D30A44">
        <w:trPr>
          <w:trHeight w:val="1331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เป็นงานที่ต้องตัดสินใจหรือแก้ไขปัญหาในงานที่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ยุ่งยากมาก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และมีขอบเขตกว้าง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71086" w:rsidRDefault="00377705" w:rsidP="00044CA1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sz w:val="10"/>
          <w:szCs w:val="10"/>
          <w:cs/>
        </w:rPr>
        <w:br/>
      </w:r>
    </w:p>
    <w:p w:rsidR="00044CA1" w:rsidRDefault="00044CA1" w:rsidP="00044CA1">
      <w:pPr>
        <w:rPr>
          <w:rFonts w:ascii="TH SarabunIT๙" w:hAnsi="TH SarabunIT๙" w:cs="TH SarabunIT๙"/>
          <w:sz w:val="32"/>
          <w:szCs w:val="32"/>
        </w:rPr>
      </w:pPr>
    </w:p>
    <w:p w:rsidR="00044CA1" w:rsidRDefault="00044CA1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Pr="000B65CB" w:rsidRDefault="005B2AC4" w:rsidP="005B2AC4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 xml:space="preserve">ที่ 1................................ 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yellow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yellow"/>
          <w:cs/>
        </w:rPr>
        <w:t>5</w:t>
      </w:r>
      <w:r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5B2AC4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5B2AC4" w:rsidRPr="000B65CB" w:rsidTr="001C1682">
        <w:trPr>
          <w:trHeight w:val="1331"/>
        </w:trPr>
        <w:tc>
          <w:tcPr>
            <w:tcW w:w="531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AC4" w:rsidRPr="000B65CB" w:rsidTr="001C1682">
        <w:trPr>
          <w:trHeight w:val="1774"/>
        </w:trPr>
        <w:tc>
          <w:tcPr>
            <w:tcW w:w="531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AC4" w:rsidRPr="000B65CB" w:rsidTr="001C1682">
        <w:trPr>
          <w:trHeight w:val="1331"/>
        </w:trPr>
        <w:tc>
          <w:tcPr>
            <w:tcW w:w="531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เป็นงานที่ต้องตัดสินใจหรือแก้ไขปัญหาในงานที่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ยุ่งยากมาก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และมีขอบเขตกว้าง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5B2AC4" w:rsidRPr="000B65CB" w:rsidRDefault="005B2AC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5B2AC4" w:rsidRPr="000B65CB" w:rsidRDefault="005B2AC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5B2AC4" w:rsidRDefault="005B2AC4" w:rsidP="00044CA1">
      <w:pPr>
        <w:rPr>
          <w:rFonts w:ascii="TH SarabunIT๙" w:hAnsi="TH SarabunIT๙" w:cs="TH SarabunIT๙"/>
          <w:sz w:val="32"/>
          <w:szCs w:val="32"/>
        </w:rPr>
      </w:pPr>
    </w:p>
    <w:p w:rsidR="00044CA1" w:rsidRDefault="00044CA1" w:rsidP="00044CA1">
      <w:pPr>
        <w:rPr>
          <w:rFonts w:ascii="TH SarabunIT๙" w:hAnsi="TH SarabunIT๙" w:cs="TH SarabunIT๙"/>
          <w:sz w:val="32"/>
          <w:szCs w:val="32"/>
        </w:rPr>
      </w:pPr>
    </w:p>
    <w:p w:rsidR="00044CA1" w:rsidRDefault="00044CA1" w:rsidP="00044CA1">
      <w:pPr>
        <w:rPr>
          <w:rFonts w:ascii="TH SarabunIT๙" w:hAnsi="TH SarabunIT๙" w:cs="TH SarabunIT๙"/>
          <w:sz w:val="32"/>
          <w:szCs w:val="32"/>
        </w:rPr>
      </w:pPr>
    </w:p>
    <w:p w:rsidR="00044CA1" w:rsidRPr="000B65CB" w:rsidRDefault="00044CA1" w:rsidP="00044CA1">
      <w:pPr>
        <w:rPr>
          <w:rFonts w:ascii="TH SarabunIT๙" w:hAnsi="TH SarabunIT๙" w:cs="TH SarabunIT๙"/>
          <w:sz w:val="32"/>
          <w:szCs w:val="32"/>
        </w:rPr>
      </w:pPr>
    </w:p>
    <w:p w:rsidR="00171086" w:rsidRPr="000B65CB" w:rsidRDefault="00171086" w:rsidP="00171086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 w:rsidR="00AF3AC1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</w:rPr>
        <w:t>1</w:t>
      </w:r>
      <w:r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171086" w:rsidRPr="000B65CB" w:rsidTr="00D30A44">
        <w:tc>
          <w:tcPr>
            <w:tcW w:w="531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 ชำนาญการ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171086" w:rsidRPr="000B65CB" w:rsidTr="00D30A44">
        <w:trPr>
          <w:trHeight w:val="1331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1086" w:rsidRPr="000B65CB" w:rsidTr="00D30A44">
        <w:trPr>
          <w:trHeight w:val="1774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ปฏิบัติงานที่ต้องทำการศึกษา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1086" w:rsidRPr="000B65CB" w:rsidTr="00D30A44">
        <w:trPr>
          <w:trHeight w:val="1331"/>
        </w:trPr>
        <w:tc>
          <w:tcPr>
            <w:tcW w:w="531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แก้ไขปัญหาในงานที่ยุ่งยากซับซ้อนะมีขอบเขตกว้างขวาง</w:t>
            </w:r>
          </w:p>
        </w:tc>
        <w:tc>
          <w:tcPr>
            <w:tcW w:w="2831" w:type="dxa"/>
          </w:tcPr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171086" w:rsidRPr="000B65CB" w:rsidRDefault="00171086" w:rsidP="00D30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171086" w:rsidRPr="000B65CB" w:rsidRDefault="00171086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0FB3" w:rsidRPr="000B65CB" w:rsidRDefault="00171086" w:rsidP="00AF3AC1">
      <w:pPr>
        <w:rPr>
          <w:rFonts w:ascii="TH SarabunIT๙" w:hAnsi="TH SarabunIT๙" w:cs="TH SarabunIT๙"/>
        </w:rPr>
      </w:pPr>
      <w:r w:rsidRPr="000B65CB">
        <w:rPr>
          <w:rFonts w:ascii="TH SarabunIT๙" w:hAnsi="TH SarabunIT๙" w:cs="TH SarabunIT๙"/>
          <w:sz w:val="10"/>
          <w:szCs w:val="10"/>
          <w:cs/>
        </w:rPr>
        <w:br/>
      </w:r>
    </w:p>
    <w:p w:rsidR="00171086" w:rsidRDefault="00171086">
      <w:pPr>
        <w:rPr>
          <w:rFonts w:ascii="TH SarabunIT๙" w:hAnsi="TH SarabunIT๙" w:cs="TH SarabunIT๙"/>
        </w:rPr>
      </w:pPr>
    </w:p>
    <w:p w:rsidR="00AF3AC1" w:rsidRDefault="00AF3AC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AF3AC1" w:rsidRPr="000B65CB" w:rsidRDefault="00AF3AC1" w:rsidP="00AF3AC1">
      <w:pPr>
        <w:rPr>
          <w:rFonts w:ascii="TH SarabunIT๙" w:hAnsi="TH SarabunIT๙" w:cs="TH SarabunIT๙"/>
          <w:sz w:val="40"/>
          <w:szCs w:val="40"/>
          <w:cs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2</w:t>
      </w:r>
      <w:r w:rsidRPr="000B65CB">
        <w:rPr>
          <w:rFonts w:ascii="TH SarabunIT๙" w:hAnsi="TH SarabunIT๙" w:cs="TH SarabunIT๙"/>
          <w:sz w:val="40"/>
          <w:szCs w:val="40"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AF3AC1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 ชำนาญการ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AF3AC1" w:rsidRPr="000B65CB" w:rsidTr="001C1682">
        <w:trPr>
          <w:trHeight w:val="1331"/>
        </w:trPr>
        <w:tc>
          <w:tcPr>
            <w:tcW w:w="531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2831" w:type="dxa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AC1" w:rsidRPr="000B65CB" w:rsidTr="001C1682">
        <w:trPr>
          <w:trHeight w:val="1774"/>
        </w:trPr>
        <w:tc>
          <w:tcPr>
            <w:tcW w:w="531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ปฏิบัติงานที่ต้องทำการศึกษา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2831" w:type="dxa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AC1" w:rsidRPr="000B65CB" w:rsidTr="001C1682">
        <w:trPr>
          <w:trHeight w:val="1331"/>
        </w:trPr>
        <w:tc>
          <w:tcPr>
            <w:tcW w:w="531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แก้ไขปัญหาในงานที่ยุ่งยากซับซ้อนะมีขอบเขตกว้างขวาง</w:t>
            </w:r>
          </w:p>
        </w:tc>
        <w:tc>
          <w:tcPr>
            <w:tcW w:w="2831" w:type="dxa"/>
          </w:tcPr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AF3AC1" w:rsidRPr="000B65CB" w:rsidRDefault="00AF3AC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AF3AC1" w:rsidRPr="000B65CB" w:rsidRDefault="00AF3A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3AC1" w:rsidRPr="000B65CB" w:rsidRDefault="00AF3AC1">
      <w:pPr>
        <w:rPr>
          <w:rFonts w:ascii="TH SarabunIT๙" w:hAnsi="TH SarabunIT๙" w:cs="TH SarabunIT๙"/>
        </w:rPr>
      </w:pPr>
    </w:p>
    <w:p w:rsidR="00171086" w:rsidRPr="000B65CB" w:rsidRDefault="00171086">
      <w:pPr>
        <w:rPr>
          <w:rFonts w:ascii="TH SarabunIT๙" w:hAnsi="TH SarabunIT๙" w:cs="TH SarabunIT๙"/>
        </w:rPr>
      </w:pPr>
    </w:p>
    <w:p w:rsidR="00171086" w:rsidRDefault="00171086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</w:p>
    <w:p w:rsidR="008A7A21" w:rsidRDefault="008A7A21">
      <w:pPr>
        <w:rPr>
          <w:rFonts w:ascii="TH SarabunIT๙" w:hAnsi="TH SarabunIT๙" w:cs="TH SarabunIT๙"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3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8A7A21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8A7A21" w:rsidRPr="000B65CB" w:rsidTr="001C1682">
        <w:trPr>
          <w:trHeight w:val="1331"/>
        </w:trPr>
        <w:tc>
          <w:tcPr>
            <w:tcW w:w="531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A21" w:rsidRPr="000B65CB" w:rsidTr="001C1682">
        <w:trPr>
          <w:trHeight w:val="1774"/>
        </w:trPr>
        <w:tc>
          <w:tcPr>
            <w:tcW w:w="531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A21" w:rsidRPr="000B65CB" w:rsidTr="001C1682">
        <w:trPr>
          <w:trHeight w:val="1331"/>
        </w:trPr>
        <w:tc>
          <w:tcPr>
            <w:tcW w:w="531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เป็นงานที่ต้องตัดสินใจหรือแก้ไขปัญหาในงานที่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ยุ่งยากมาก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และมีขอบเขตกว้าง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8A7A21" w:rsidRPr="000B65CB" w:rsidRDefault="008A7A21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8A7A21" w:rsidRPr="000B65CB" w:rsidRDefault="008A7A2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7A21" w:rsidRDefault="008A7A21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 w:rsidP="009E025D">
      <w:pPr>
        <w:rPr>
          <w:rFonts w:ascii="TH SarabunIT๙" w:hAnsi="TH SarabunIT๙" w:cs="TH SarabunIT๙"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2.....................................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4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9E025D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9E025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0B65CB" w:rsidTr="001C1682">
        <w:trPr>
          <w:trHeight w:val="1774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เป็นงานที่ต้องตัดสินใจหรือแก้ไขปัญหาในงานที่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ยุ่งยากมาก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และมีขอบเขตกว้าง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 w:rsidP="009E025D">
      <w:pPr>
        <w:rPr>
          <w:rFonts w:ascii="TH SarabunIT๙" w:hAnsi="TH SarabunIT๙" w:cs="TH SarabunIT๙"/>
        </w:rPr>
      </w:pP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3.....................................</w:t>
      </w:r>
      <w:r w:rsidRPr="000B65CB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1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9E025D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9E025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9E025D" w:rsidTr="001C1682">
        <w:trPr>
          <w:trHeight w:val="1774"/>
        </w:trPr>
        <w:tc>
          <w:tcPr>
            <w:tcW w:w="531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9E025D" w:rsidTr="001C1682">
        <w:trPr>
          <w:trHeight w:val="1331"/>
        </w:trPr>
        <w:tc>
          <w:tcPr>
            <w:tcW w:w="531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เป็นงานที่ต้องตัดสินใจหรือแก้ไขปัญหาในงานที่ยุ่งยากมาก และมีขอบเขตกว้าง</w:t>
            </w:r>
          </w:p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9E025D" w:rsidRPr="009E025D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025D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9E025D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025D" w:rsidRDefault="009E025D">
      <w:pPr>
        <w:rPr>
          <w:rFonts w:ascii="TH SarabunIT๙" w:hAnsi="TH SarabunIT๙" w:cs="TH SarabunIT๙"/>
        </w:rPr>
      </w:pPr>
    </w:p>
    <w:p w:rsidR="009E025D" w:rsidRDefault="009E025D">
      <w:pPr>
        <w:rPr>
          <w:rFonts w:ascii="TH SarabunIT๙" w:hAnsi="TH SarabunIT๙" w:cs="TH SarabunIT๙"/>
        </w:rPr>
      </w:pPr>
    </w:p>
    <w:p w:rsidR="00242F1B" w:rsidRDefault="00242F1B">
      <w:pPr>
        <w:rPr>
          <w:rFonts w:ascii="TH SarabunIT๙" w:hAnsi="TH SarabunIT๙" w:cs="TH SarabunIT๙"/>
        </w:rPr>
      </w:pPr>
    </w:p>
    <w:p w:rsidR="009E025D" w:rsidRDefault="009E025D" w:rsidP="009E025D">
      <w:pPr>
        <w:rPr>
          <w:rFonts w:ascii="TH SarabunIT๙" w:hAnsi="TH SarabunIT๙" w:cs="TH SarabunIT๙"/>
        </w:rPr>
      </w:pPr>
      <w:r w:rsidRPr="00415B08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ตำแหน่ง</w:t>
      </w:r>
      <w:r w:rsidRPr="00415B08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ที่ 3.....................................</w:t>
      </w:r>
      <w:r w:rsidRPr="00415B08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 xml:space="preserve"> ลำดับที่ </w:t>
      </w:r>
      <w:r w:rsidRPr="00415B08">
        <w:rPr>
          <w:rFonts w:ascii="TH SarabunIT๙" w:hAnsi="TH SarabunIT๙" w:cs="TH SarabunIT๙" w:hint="cs"/>
          <w:b/>
          <w:bCs/>
          <w:sz w:val="40"/>
          <w:szCs w:val="40"/>
          <w:highlight w:val="cyan"/>
          <w:cs/>
        </w:rPr>
        <w:t>2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B65CB">
        <w:rPr>
          <w:rFonts w:ascii="TH SarabunIT๙" w:hAnsi="TH SarabunIT๙" w:cs="TH SarabunIT๙"/>
          <w:sz w:val="40"/>
          <w:szCs w:val="40"/>
          <w:cs/>
        </w:rPr>
        <w:t>(ขอกำหนดตำแหน่ง</w:t>
      </w:r>
      <w:r w:rsidRPr="000B65CB">
        <w:rPr>
          <w:rFonts w:ascii="TH SarabunIT๙" w:hAnsi="TH SarabunIT๙" w:cs="TH SarabunIT๙"/>
          <w:color w:val="000099"/>
          <w:sz w:val="40"/>
          <w:szCs w:val="40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40"/>
          <w:szCs w:val="40"/>
          <w:cs/>
        </w:rPr>
        <w:t>)</w:t>
      </w:r>
    </w:p>
    <w:tbl>
      <w:tblPr>
        <w:tblStyle w:val="a3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531"/>
        <w:gridCol w:w="2817"/>
        <w:gridCol w:w="2831"/>
        <w:gridCol w:w="1457"/>
        <w:gridCol w:w="2886"/>
        <w:gridCol w:w="1205"/>
        <w:gridCol w:w="1449"/>
      </w:tblGrid>
      <w:tr w:rsidR="009E025D" w:rsidRPr="000B65CB" w:rsidTr="001C1682">
        <w:tc>
          <w:tcPr>
            <w:tcW w:w="5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831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ชำนาญการ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ที่ปฏิบัติจริง(ย้อนหลัง</w:t>
            </w:r>
            <w:r w:rsidRPr="000B65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57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ช่วงเวลาที่ปฏิบัติ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(ปี พ.ศ.-ปี พ.ศ.)</w:t>
            </w:r>
          </w:p>
        </w:tc>
        <w:tc>
          <w:tcPr>
            <w:tcW w:w="2886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การปฏิบัติงานโดยย่อ</w:t>
            </w:r>
          </w:p>
        </w:tc>
        <w:tc>
          <w:tcPr>
            <w:tcW w:w="1205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จำนวนเรื่อง/ครั้ง/ปี</w:t>
            </w:r>
          </w:p>
        </w:tc>
        <w:tc>
          <w:tcPr>
            <w:tcW w:w="1449" w:type="dxa"/>
            <w:shd w:val="clear" w:color="auto" w:fill="B6DDE8" w:themeFill="accent5" w:themeFillTint="66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ระบุเอกสารอ้างอิงประกอบ</w:t>
            </w:r>
          </w:p>
        </w:tc>
      </w:tr>
      <w:tr w:rsidR="009E025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ปฏิบัติงานโดยใช้ ความรู้ความสามารถ ความชำนาญ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งาน และประสบการณ์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สูงมาก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1.3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0B65CB" w:rsidTr="001C1682">
        <w:trPr>
          <w:trHeight w:val="1774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ทดลอง วิเคราะห์ สังเคราะห์หรือวิจัยเพื่อการปฏิบัติงานหรือพัฒนางาน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25D" w:rsidRPr="000B65CB" w:rsidTr="001C1682">
        <w:trPr>
          <w:trHeight w:val="1331"/>
        </w:trPr>
        <w:tc>
          <w:tcPr>
            <w:tcW w:w="531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7" w:type="dxa"/>
            <w:vAlign w:val="center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เป็นงานที่ต้องตัดสินใจหรือแก้ไขปัญหาในงานที่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ยุ่งยากมาก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และมีขอบเขตกว้าง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ขวาง</w:t>
            </w:r>
          </w:p>
        </w:tc>
        <w:tc>
          <w:tcPr>
            <w:tcW w:w="2831" w:type="dxa"/>
          </w:tcPr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  <w:p w:rsidR="009E025D" w:rsidRPr="000B65CB" w:rsidRDefault="009E025D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  <w:tc>
          <w:tcPr>
            <w:tcW w:w="1457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9E025D" w:rsidRPr="000B65CB" w:rsidRDefault="009E025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025D" w:rsidRPr="000B65CB" w:rsidRDefault="009E025D">
      <w:pPr>
        <w:rPr>
          <w:rFonts w:ascii="TH SarabunIT๙" w:hAnsi="TH SarabunIT๙" w:cs="TH SarabunIT๙"/>
        </w:rPr>
        <w:sectPr w:rsidR="009E025D" w:rsidRPr="000B65CB" w:rsidSect="009B3A57">
          <w:pgSz w:w="16839" w:h="11907" w:orient="landscape" w:code="9"/>
          <w:pgMar w:top="630" w:right="1440" w:bottom="907" w:left="1440" w:header="706" w:footer="706" w:gutter="0"/>
          <w:cols w:space="708"/>
          <w:docGrid w:linePitch="360"/>
        </w:sectPr>
      </w:pPr>
    </w:p>
    <w:p w:rsidR="00370FB3" w:rsidRPr="000B65CB" w:rsidRDefault="00D30A44" w:rsidP="00D30A44">
      <w:pPr>
        <w:rPr>
          <w:rFonts w:ascii="TH SarabunIT๙" w:hAnsi="TH SarabunIT๙" w:cs="TH SarabunIT๙"/>
          <w:color w:val="FF0000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</w:t>
      </w:r>
      <w:r w:rsidR="00370FB3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แบบประเมินเหตุผลความจำเป็นและภาระงานของตำแหน่งระดับ</w:t>
      </w:r>
      <w:r w:rsidR="005A024F"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643D8"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ปฏิบัติการ</w:t>
      </w:r>
      <w:r w:rsidR="00370FB3"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 w:rsidR="006C3569">
        <w:rPr>
          <w:rFonts w:ascii="TH SarabunIT๙" w:hAnsi="TH SarabunIT๙" w:cs="TH SarabunIT๙" w:hint="cs"/>
          <w:sz w:val="36"/>
          <w:szCs w:val="36"/>
          <w:cs/>
        </w:rPr>
        <w:t>ที่ 1</w:t>
      </w:r>
      <w:r w:rsidR="00960BF0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.....................ระดับปฏิบัติการ  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ลำดับที่ </w:t>
      </w:r>
      <w:r w:rsidRPr="000B65CB">
        <w:rPr>
          <w:rFonts w:ascii="TH SarabunIT๙" w:hAnsi="TH SarabunIT๙" w:cs="TH SarabunIT๙"/>
          <w:color w:val="FF0000"/>
          <w:sz w:val="36"/>
          <w:szCs w:val="36"/>
        </w:rPr>
        <w:t>1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="00370FB3"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</w:t>
      </w:r>
      <w:r w:rsidRPr="000B65CB">
        <w:rPr>
          <w:rFonts w:ascii="TH SarabunIT๙" w:hAnsi="TH SarabunIT๙" w:cs="TH SarabunIT๙"/>
          <w:sz w:val="36"/>
          <w:szCs w:val="36"/>
          <w:cs/>
        </w:rPr>
        <w:t>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377705" w:rsidRPr="000B65CB" w:rsidTr="006A1FE7"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333A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ระดับ</w:t>
            </w:r>
            <w:r w:rsidR="005A024F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964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643D8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ตำแหน่งระดับ</w:t>
            </w:r>
            <w:r w:rsidR="009643D8"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 w:rsidR="006A1FE7"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643D8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A1FE7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377705" w:rsidRPr="000B65CB" w:rsidTr="006A1FE7"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D3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333A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ภาระงานที่ปฏิบัติเป็นงานพัฒนางาน</w:t>
            </w:r>
            <w:r w:rsidR="00333A78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333A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="005A024F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ภาระงานตำแหน่ง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370FB3" w:rsidRPr="000B65CB" w:rsidRDefault="00370FB3" w:rsidP="00333A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="005A024F"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ภาระงานตำแหน่ง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377705" w:rsidRPr="000B65CB" w:rsidTr="00A42E80"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20C5D" w:rsidRPr="000B65CB" w:rsidRDefault="00E20C5D" w:rsidP="00A42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ปฏิบัติงานในฐานะผู้ปฏิบัติงานที่มีประสบการณ์โดยใช้ความรู้ความสามารถ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20C5D" w:rsidRPr="000B65CB" w:rsidRDefault="00E20C5D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E20C5D" w:rsidRPr="000B65CB" w:rsidRDefault="00E20C5D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7705" w:rsidRPr="000B65CB" w:rsidTr="00A42E80"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20C5D" w:rsidRPr="000B65CB" w:rsidRDefault="00E20C5D" w:rsidP="00A42E80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ปฏิบัติงานที่ต้องทำการ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20C5D" w:rsidRPr="000B65CB" w:rsidRDefault="00E20C5D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E20C5D" w:rsidRPr="000B65CB" w:rsidRDefault="00E20C5D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20C5D" w:rsidRPr="000B65CB" w:rsidRDefault="00E20C5D" w:rsidP="00E20C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4AB7" w:rsidRDefault="00064AB7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291C3B" w:rsidRPr="000B65CB" w:rsidTr="001C1682"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291C3B" w:rsidRPr="000B65CB" w:rsidTr="001C1682"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E3C8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291C3B" w:rsidRPr="000B65CB" w:rsidTr="00A42E80"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291C3B" w:rsidRPr="000B65CB" w:rsidRDefault="00291C3B" w:rsidP="00A42E80">
            <w:pPr>
              <w:rPr>
                <w:rFonts w:ascii="TH SarabunIT๙" w:hAnsi="TH SarabunIT๙" w:cs="TH SarabunIT๙"/>
              </w:rPr>
            </w:pPr>
            <w:r w:rsidRPr="00FF6B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แก้ไขปัญหาในงานที่ยุ่งยากซับซ้อนะมีขอบเขตกว้างขวาง</w:t>
            </w: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291C3B" w:rsidRPr="000B65CB" w:rsidRDefault="00291C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291C3B" w:rsidRPr="000B65CB" w:rsidRDefault="00291C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291C3B" w:rsidRPr="000B65CB" w:rsidRDefault="00291C3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91C3B" w:rsidRPr="00291C3B" w:rsidRDefault="00291C3B" w:rsidP="00B701F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701F1" w:rsidRPr="000B65CB" w:rsidRDefault="00B701F1" w:rsidP="00B701F1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5A024F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="005A024F"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064AB7" w:rsidRPr="000B65CB" w:rsidRDefault="004E3C81" w:rsidP="00B701F1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EFBDD" wp14:editId="04A10616">
                <wp:simplePos x="0" y="0"/>
                <wp:positionH relativeFrom="column">
                  <wp:posOffset>608965</wp:posOffset>
                </wp:positionH>
                <wp:positionV relativeFrom="paragraph">
                  <wp:posOffset>822325</wp:posOffset>
                </wp:positionV>
                <wp:extent cx="190500" cy="142875"/>
                <wp:effectExtent l="0" t="0" r="19050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95pt;margin-top:64.75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6EIQIAADs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32155" wp14:editId="4BD27B37">
                <wp:simplePos x="0" y="0"/>
                <wp:positionH relativeFrom="column">
                  <wp:posOffset>606756</wp:posOffset>
                </wp:positionH>
                <wp:positionV relativeFrom="paragraph">
                  <wp:posOffset>1137285</wp:posOffset>
                </wp:positionV>
                <wp:extent cx="190500" cy="142875"/>
                <wp:effectExtent l="0" t="0" r="19050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8pt;margin-top:89.5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DD5CE" wp14:editId="47901E18">
                <wp:simplePos x="0" y="0"/>
                <wp:positionH relativeFrom="column">
                  <wp:posOffset>3094024</wp:posOffset>
                </wp:positionH>
                <wp:positionV relativeFrom="paragraph">
                  <wp:posOffset>597535</wp:posOffset>
                </wp:positionV>
                <wp:extent cx="190500" cy="142875"/>
                <wp:effectExtent l="0" t="0" r="1905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3.6pt;margin-top:47.0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" strokecolor="#00c"/>
            </w:pict>
          </mc:Fallback>
        </mc:AlternateContent>
      </w:r>
      <w:r w:rsidR="00B701F1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</w:t>
      </w:r>
      <w:r>
        <w:rPr>
          <w:rFonts w:ascii="TH SarabunIT๙" w:hAnsi="TH SarabunIT๙" w:cs="TH SarabunIT๙"/>
          <w:sz w:val="32"/>
          <w:szCs w:val="32"/>
          <w:cs/>
        </w:rPr>
        <w:t xml:space="preserve">ื่องหมาย   /   ลงในช่อง        </w:t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5A024F"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</w:t>
      </w:r>
      <w:r w:rsidR="005A024F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A78" w:rsidRPr="000B65CB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5A024F" w:rsidRPr="000B65CB">
        <w:rPr>
          <w:rFonts w:ascii="TH SarabunIT๙" w:hAnsi="TH SarabunIT๙" w:cs="TH SarabunIT๙"/>
          <w:sz w:val="32"/>
          <w:szCs w:val="32"/>
        </w:rPr>
        <w:br/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B701F1"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</w:t>
      </w:r>
      <w:r w:rsidR="00064AB7" w:rsidRPr="000B65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C81" w:rsidRDefault="009643D8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</w:p>
    <w:p w:rsidR="004E3C81" w:rsidRDefault="004E3C81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E3C81" w:rsidRDefault="004E3C81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43D8" w:rsidRPr="000B65CB" w:rsidRDefault="009643D8" w:rsidP="004E3C81">
      <w:pPr>
        <w:jc w:val="center"/>
        <w:rPr>
          <w:rFonts w:ascii="TH SarabunIT๙" w:hAnsi="TH SarabunIT๙" w:cs="TH SarabunIT๙"/>
          <w:color w:val="FF0000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6C3569"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 w:rsidR="006C3569">
        <w:rPr>
          <w:rFonts w:ascii="TH SarabunIT๙" w:hAnsi="TH SarabunIT๙" w:cs="TH SarabunIT๙" w:hint="cs"/>
          <w:sz w:val="36"/>
          <w:szCs w:val="36"/>
          <w:cs/>
        </w:rPr>
        <w:t>ที่ 1....................</w:t>
      </w:r>
      <w:r w:rsidR="00B5251A">
        <w:rPr>
          <w:rFonts w:ascii="TH SarabunIT๙" w:hAnsi="TH SarabunIT๙" w:cs="TH SarabunIT๙" w:hint="cs"/>
          <w:color w:val="FF0000"/>
          <w:sz w:val="36"/>
          <w:szCs w:val="36"/>
          <w:cs/>
        </w:rPr>
        <w:t>ระดับ</w:t>
      </w:r>
      <w:r w:rsidR="007A7329"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ปฏิบัติการ</w:t>
      </w:r>
      <w:r w:rsidR="007A7329" w:rsidRPr="000B65C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ลำดับที่ </w:t>
      </w:r>
      <w:r w:rsidRPr="000B65CB">
        <w:rPr>
          <w:rFonts w:ascii="TH SarabunIT๙" w:hAnsi="TH SarabunIT๙" w:cs="TH SarabunIT๙"/>
          <w:color w:val="FF0000"/>
          <w:sz w:val="36"/>
          <w:szCs w:val="36"/>
        </w:rPr>
        <w:t>2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9643D8" w:rsidRPr="000B65CB" w:rsidTr="004E3C81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9643D8" w:rsidRPr="000B65CB" w:rsidTr="004E3C81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1045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711045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9643D8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ปฏิบัติงานในฐานะผู้ปฏิบัติงานที่มีประสบการณ์โดยใช้ความรู้ความสามารถ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43D8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ปฏิบัติงานที่ต้องทำการ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643D8" w:rsidRDefault="009643D8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BA00C1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ปฏิบัติการ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BA00C1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BA00C1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BA00C1" w:rsidRPr="000B65CB" w:rsidTr="00A42E80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A00C1" w:rsidRPr="000B65CB" w:rsidRDefault="00BA00C1" w:rsidP="00A42E80">
            <w:pPr>
              <w:rPr>
                <w:rFonts w:ascii="TH SarabunIT๙" w:hAnsi="TH SarabunIT๙" w:cs="TH SarabunIT๙"/>
              </w:rPr>
            </w:pPr>
            <w:r w:rsidRPr="00FF6B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แก้ไขปัญหาในงานที่ยุ่งยากซับซ้อนะมีขอบเขตกว้างขวาง</w:t>
            </w: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A00C1" w:rsidRPr="000B65CB" w:rsidRDefault="00BA00C1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BA00C1" w:rsidRPr="000B65CB" w:rsidRDefault="00BA00C1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A00C1" w:rsidRPr="000B65CB" w:rsidRDefault="00BA00C1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A00C1" w:rsidRPr="00BA00C1" w:rsidRDefault="00BA00C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9643D8" w:rsidRPr="000B65CB" w:rsidRDefault="009643D8" w:rsidP="009643D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9643D8" w:rsidRPr="000B65CB" w:rsidRDefault="00BA00C1" w:rsidP="009643D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DF6BE3" wp14:editId="5C3AD641">
                <wp:simplePos x="0" y="0"/>
                <wp:positionH relativeFrom="column">
                  <wp:posOffset>3110230</wp:posOffset>
                </wp:positionH>
                <wp:positionV relativeFrom="paragraph">
                  <wp:posOffset>576276</wp:posOffset>
                </wp:positionV>
                <wp:extent cx="190500" cy="142875"/>
                <wp:effectExtent l="0" t="0" r="19050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4.9pt;margin-top:45.4pt;width:1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3A5FF1" wp14:editId="527F82B5">
                <wp:simplePos x="0" y="0"/>
                <wp:positionH relativeFrom="column">
                  <wp:posOffset>586105</wp:posOffset>
                </wp:positionH>
                <wp:positionV relativeFrom="paragraph">
                  <wp:posOffset>828675</wp:posOffset>
                </wp:positionV>
                <wp:extent cx="190500" cy="142875"/>
                <wp:effectExtent l="0" t="0" r="1905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15pt;margin-top:65.25pt;width:1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631A6" wp14:editId="4E6B6341">
                <wp:simplePos x="0" y="0"/>
                <wp:positionH relativeFrom="column">
                  <wp:posOffset>583565</wp:posOffset>
                </wp:positionH>
                <wp:positionV relativeFrom="paragraph">
                  <wp:posOffset>1143966</wp:posOffset>
                </wp:positionV>
                <wp:extent cx="190500" cy="14287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.95pt;margin-top:90.1pt;width:1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TSIgIAADs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" strokecolor="#00c"/>
            </w:pict>
          </mc:Fallback>
        </mc:AlternateContent>
      </w:r>
      <w:r w:rsidR="009643D8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="009643D8" w:rsidRPr="000B65CB">
        <w:rPr>
          <w:rFonts w:ascii="TH SarabunIT๙" w:hAnsi="TH SarabunIT๙" w:cs="TH SarabunIT๙"/>
          <w:sz w:val="32"/>
          <w:szCs w:val="32"/>
        </w:rPr>
        <w:br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6FC7" w:rsidRDefault="009643D8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</w:p>
    <w:p w:rsidR="00746FC7" w:rsidRDefault="00746FC7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46FC7" w:rsidRDefault="00746FC7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643D8" w:rsidRPr="000B65CB" w:rsidRDefault="009643D8" w:rsidP="00746FC7">
      <w:pPr>
        <w:jc w:val="center"/>
        <w:rPr>
          <w:rFonts w:ascii="TH SarabunIT๙" w:hAnsi="TH SarabunIT๙" w:cs="TH SarabunIT๙"/>
          <w:color w:val="FF0000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sz w:val="36"/>
          <w:szCs w:val="36"/>
          <w:cs/>
        </w:rPr>
        <w:br/>
      </w:r>
      <w:r w:rsidR="006C3569"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 w:rsidR="006C3569">
        <w:rPr>
          <w:rFonts w:ascii="TH SarabunIT๙" w:hAnsi="TH SarabunIT๙" w:cs="TH SarabunIT๙" w:hint="cs"/>
          <w:sz w:val="36"/>
          <w:szCs w:val="36"/>
          <w:cs/>
        </w:rPr>
        <w:t>ที่ 1....................</w:t>
      </w:r>
      <w:r w:rsidR="007A7329"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ปฏิบัติการ</w:t>
      </w:r>
      <w:r w:rsidR="007A7329" w:rsidRPr="000B65C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ลำดับที่ </w:t>
      </w:r>
      <w:r w:rsidRPr="000B65CB">
        <w:rPr>
          <w:rFonts w:ascii="TH SarabunIT๙" w:hAnsi="TH SarabunIT๙" w:cs="TH SarabunIT๙"/>
          <w:color w:val="FF0000"/>
          <w:sz w:val="36"/>
          <w:szCs w:val="36"/>
        </w:rPr>
        <w:t>3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9643D8" w:rsidRPr="000B65CB" w:rsidTr="00DB23CC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9643D8" w:rsidRPr="000B65CB" w:rsidTr="00DB23CC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92957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9643D8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ปฏิบัติงานในฐานะผู้ปฏิบัติงานที่มีประสบการณ์โดยใช้ความรู้ความสามารถ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43D8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ปฏิบัติงานที่ต้องทำการ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9643D8" w:rsidRPr="000B65CB" w:rsidRDefault="009643D8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643D8" w:rsidRPr="000B65CB" w:rsidRDefault="009643D8" w:rsidP="009D1A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643D8" w:rsidRDefault="009643D8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51731" w:rsidRDefault="0025173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51731" w:rsidRDefault="00251731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4140C9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4140C9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4140C9" w:rsidRPr="000B65CB" w:rsidTr="00A42E80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4140C9" w:rsidRPr="000B65CB" w:rsidRDefault="004140C9" w:rsidP="00A42E80">
            <w:pPr>
              <w:rPr>
                <w:rFonts w:ascii="TH SarabunIT๙" w:hAnsi="TH SarabunIT๙" w:cs="TH SarabunIT๙"/>
              </w:rPr>
            </w:pPr>
            <w:r w:rsidRPr="00FF6B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แก้ไขปัญหาในงานที่ยุ่งยากซับซ้อนะมีขอบเขตกว้างขวาง</w:t>
            </w: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4140C9" w:rsidRPr="000B65CB" w:rsidRDefault="004140C9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4140C9" w:rsidRPr="000B65CB" w:rsidRDefault="004140C9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4140C9" w:rsidRPr="000B65CB" w:rsidRDefault="004140C9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140C9" w:rsidRPr="004140C9" w:rsidRDefault="004140C9" w:rsidP="009643D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9643D8" w:rsidRPr="000B65CB" w:rsidRDefault="009643D8" w:rsidP="009643D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9643D8" w:rsidRPr="000B65CB" w:rsidRDefault="00FF6BC8" w:rsidP="009643D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B8611" wp14:editId="02E2E3C4">
                <wp:simplePos x="0" y="0"/>
                <wp:positionH relativeFrom="column">
                  <wp:posOffset>3095321</wp:posOffset>
                </wp:positionH>
                <wp:positionV relativeFrom="paragraph">
                  <wp:posOffset>586740</wp:posOffset>
                </wp:positionV>
                <wp:extent cx="190500" cy="142875"/>
                <wp:effectExtent l="0" t="0" r="19050" b="2857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3.75pt;margin-top:46.2pt;width:1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88269" wp14:editId="59BFD66E">
                <wp:simplePos x="0" y="0"/>
                <wp:positionH relativeFrom="column">
                  <wp:posOffset>593725</wp:posOffset>
                </wp:positionH>
                <wp:positionV relativeFrom="paragraph">
                  <wp:posOffset>805815</wp:posOffset>
                </wp:positionV>
                <wp:extent cx="190500" cy="142875"/>
                <wp:effectExtent l="0" t="0" r="19050" b="285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75pt;margin-top:63.45pt;width:1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QV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2141A" wp14:editId="1219F0A1">
                <wp:simplePos x="0" y="0"/>
                <wp:positionH relativeFrom="column">
                  <wp:posOffset>591516</wp:posOffset>
                </wp:positionH>
                <wp:positionV relativeFrom="paragraph">
                  <wp:posOffset>1120775</wp:posOffset>
                </wp:positionV>
                <wp:extent cx="190500" cy="142875"/>
                <wp:effectExtent l="0" t="0" r="19050" b="2857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6pt;margin-top:88.25pt;width:1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" strokecolor="#00c"/>
            </w:pict>
          </mc:Fallback>
        </mc:AlternateContent>
      </w:r>
      <w:r w:rsidR="009643D8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</w:t>
      </w:r>
      <w:r>
        <w:rPr>
          <w:rFonts w:ascii="TH SarabunIT๙" w:hAnsi="TH SarabunIT๙" w:cs="TH SarabunIT๙"/>
          <w:sz w:val="32"/>
          <w:szCs w:val="32"/>
          <w:cs/>
        </w:rPr>
        <w:t xml:space="preserve">รื่องหมาย   /   ลงในช่อง      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 xml:space="preserve">  )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="009643D8" w:rsidRPr="000B65CB">
        <w:rPr>
          <w:rFonts w:ascii="TH SarabunIT๙" w:hAnsi="TH SarabunIT๙" w:cs="TH SarabunIT๙"/>
          <w:sz w:val="32"/>
          <w:szCs w:val="32"/>
        </w:rPr>
        <w:br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9643D8"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BC8" w:rsidRDefault="009643D8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</w:t>
      </w:r>
    </w:p>
    <w:p w:rsidR="00242F1B" w:rsidRDefault="00242F1B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F6BC8" w:rsidRDefault="00FF6BC8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F6BC8" w:rsidRDefault="00FF6BC8" w:rsidP="009643D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F763B" w:rsidRPr="000B65CB" w:rsidRDefault="005F763B" w:rsidP="005F763B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6C3569"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 w:rsidR="006C3569">
        <w:rPr>
          <w:rFonts w:ascii="TH SarabunIT๙" w:hAnsi="TH SarabunIT๙" w:cs="TH SarabunIT๙" w:hint="cs"/>
          <w:sz w:val="36"/>
          <w:szCs w:val="36"/>
          <w:cs/>
        </w:rPr>
        <w:t>ที่ 1....................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4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5F763B" w:rsidRPr="000B65CB" w:rsidTr="005F763B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5F763B" w:rsidRPr="000B65CB" w:rsidTr="005F763B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 w:rsidR="00251731"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F7A0F" w:rsidRDefault="005F763B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5F763B" w:rsidRPr="000B65CB" w:rsidRDefault="005F763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 w:rsidR="00251731"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5F763B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763B" w:rsidRPr="000B65CB" w:rsidTr="00A42E80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5F763B" w:rsidRPr="000B65CB" w:rsidRDefault="005F763B" w:rsidP="00A42E80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5F763B" w:rsidRPr="000B65CB" w:rsidRDefault="005F763B" w:rsidP="00A42E8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F763B" w:rsidRDefault="005F763B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F3200E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4D4A6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F3200E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F3200E" w:rsidRPr="000B65CB" w:rsidTr="00A42E80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F3200E" w:rsidRPr="000B65CB" w:rsidRDefault="00F3200E" w:rsidP="00A42E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F3200E" w:rsidRPr="000B65CB" w:rsidRDefault="00F3200E" w:rsidP="00A42E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F3200E" w:rsidRPr="000B65CB" w:rsidRDefault="00F3200E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F3200E" w:rsidRPr="000B65CB" w:rsidRDefault="00F3200E" w:rsidP="00A42E80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F3200E" w:rsidRPr="000B65CB" w:rsidRDefault="00F3200E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3200E" w:rsidRPr="00F3200E" w:rsidRDefault="00F3200E" w:rsidP="005F763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F763B" w:rsidRPr="000B65CB" w:rsidRDefault="005F763B" w:rsidP="005F763B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="0077384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9643D8" w:rsidRDefault="00A42E80" w:rsidP="005F763B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311966" wp14:editId="5EA8076A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9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315189" wp14:editId="5211E16A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il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0187E3" wp14:editId="3CC6C3EA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" strokecolor="#00c"/>
            </w:pict>
          </mc:Fallback>
        </mc:AlternateContent>
      </w:r>
      <w:r w:rsidR="005F763B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="005F763B" w:rsidRPr="000B65CB">
        <w:rPr>
          <w:rFonts w:ascii="TH SarabunIT๙" w:hAnsi="TH SarabunIT๙" w:cs="TH SarabunIT๙"/>
          <w:sz w:val="32"/>
          <w:szCs w:val="32"/>
        </w:rPr>
        <w:br/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ab/>
      </w:r>
      <w:r w:rsidR="005F763B"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5D4" w:rsidRDefault="008365D4" w:rsidP="005F763B">
      <w:pPr>
        <w:rPr>
          <w:rFonts w:ascii="TH SarabunIT๙" w:hAnsi="TH SarabunIT๙" w:cs="TH SarabunIT๙"/>
          <w:sz w:val="32"/>
          <w:szCs w:val="32"/>
        </w:rPr>
      </w:pPr>
    </w:p>
    <w:p w:rsidR="008365D4" w:rsidRDefault="008365D4" w:rsidP="005F763B">
      <w:pPr>
        <w:rPr>
          <w:rFonts w:ascii="TH SarabunIT๙" w:hAnsi="TH SarabunIT๙" w:cs="TH SarabunIT๙"/>
          <w:sz w:val="32"/>
          <w:szCs w:val="32"/>
        </w:rPr>
      </w:pPr>
    </w:p>
    <w:p w:rsidR="008365D4" w:rsidRDefault="008365D4" w:rsidP="005F763B">
      <w:pPr>
        <w:rPr>
          <w:rFonts w:ascii="TH SarabunIT๙" w:hAnsi="TH SarabunIT๙" w:cs="TH SarabunIT๙"/>
          <w:sz w:val="32"/>
          <w:szCs w:val="32"/>
        </w:rPr>
      </w:pPr>
    </w:p>
    <w:p w:rsidR="00242F1B" w:rsidRDefault="00242F1B" w:rsidP="008365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365D4" w:rsidRPr="000B65CB" w:rsidRDefault="008365D4" w:rsidP="008365D4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6C3569"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 w:rsidR="006C3569">
        <w:rPr>
          <w:rFonts w:ascii="TH SarabunIT๙" w:hAnsi="TH SarabunIT๙" w:cs="TH SarabunIT๙" w:hint="cs"/>
          <w:sz w:val="36"/>
          <w:szCs w:val="36"/>
          <w:cs/>
        </w:rPr>
        <w:t>ที่ 1....................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5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8365D4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8365D4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Default="008365D4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8365D4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65D4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8365D4" w:rsidRPr="000B65CB" w:rsidRDefault="008365D4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8365D4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CB23B5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8365D4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8365D4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8365D4" w:rsidRPr="000B65CB" w:rsidRDefault="008365D4" w:rsidP="001C16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8365D4" w:rsidRPr="000B65CB" w:rsidRDefault="008365D4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8365D4" w:rsidRPr="000B65CB" w:rsidRDefault="008365D4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365D4" w:rsidRPr="00F3200E" w:rsidRDefault="008365D4" w:rsidP="008365D4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8365D4" w:rsidRPr="000B65CB" w:rsidRDefault="008365D4" w:rsidP="008365D4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="0077384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8365D4" w:rsidRDefault="008365D4" w:rsidP="008365D4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56C78B" wp14:editId="0C31E9AE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DE64F1" wp14:editId="7BD35C3F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86CFE6" wp14:editId="2CE2A3DD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6dIQ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5D4" w:rsidRDefault="008365D4" w:rsidP="008365D4">
      <w:pPr>
        <w:rPr>
          <w:rFonts w:ascii="TH SarabunIT๙" w:hAnsi="TH SarabunIT๙" w:cs="TH SarabunIT๙"/>
          <w:sz w:val="32"/>
          <w:szCs w:val="32"/>
        </w:rPr>
      </w:pPr>
    </w:p>
    <w:p w:rsidR="008365D4" w:rsidRDefault="008365D4" w:rsidP="008365D4">
      <w:pPr>
        <w:rPr>
          <w:rFonts w:ascii="TH SarabunIT๙" w:hAnsi="TH SarabunIT๙" w:cs="TH SarabunIT๙"/>
          <w:sz w:val="32"/>
          <w:szCs w:val="32"/>
        </w:rPr>
      </w:pPr>
    </w:p>
    <w:p w:rsidR="008365D4" w:rsidRDefault="008365D4" w:rsidP="008365D4">
      <w:pPr>
        <w:rPr>
          <w:rFonts w:ascii="TH SarabunIT๙" w:hAnsi="TH SarabunIT๙" w:cs="TH SarabunIT๙"/>
          <w:sz w:val="32"/>
          <w:szCs w:val="32"/>
        </w:rPr>
      </w:pPr>
    </w:p>
    <w:p w:rsidR="00242F1B" w:rsidRDefault="00242F1B" w:rsidP="008365D4">
      <w:pPr>
        <w:rPr>
          <w:rFonts w:ascii="TH SarabunIT๙" w:hAnsi="TH SarabunIT๙" w:cs="TH SarabunIT๙"/>
          <w:sz w:val="32"/>
          <w:szCs w:val="32"/>
        </w:rPr>
      </w:pPr>
    </w:p>
    <w:p w:rsidR="007925EB" w:rsidRDefault="007925EB" w:rsidP="008365D4">
      <w:pPr>
        <w:rPr>
          <w:rFonts w:ascii="TH SarabunIT๙" w:hAnsi="TH SarabunIT๙" w:cs="TH SarabunIT๙"/>
          <w:sz w:val="32"/>
          <w:szCs w:val="32"/>
        </w:rPr>
      </w:pPr>
    </w:p>
    <w:p w:rsidR="00B92010" w:rsidRPr="000B65CB" w:rsidRDefault="00B92010" w:rsidP="00B92010">
      <w:pPr>
        <w:jc w:val="center"/>
        <w:rPr>
          <w:rFonts w:ascii="TH SarabunIT๙" w:hAnsi="TH SarabunIT๙" w:cs="TH SarabunIT๙"/>
          <w:color w:val="FF0000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sz w:val="36"/>
          <w:szCs w:val="36"/>
          <w:cs/>
        </w:rPr>
        <w:br/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>ที่ 2....................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1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B92010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B92010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B9201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ปฏิบัติงานในฐานะผู้ปฏิบัติงานที่มีประสบการณ์โดยใช้ความรู้ความสามารถ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01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ปฏิบัติงานที่ต้องทำการ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B92010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B92010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B92010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</w:rPr>
            </w:pPr>
            <w:r w:rsidRPr="00FF6B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แก้ไขปัญหาในงานที่ยุ่งยากซับซ้อนะมีขอบเขตกว้างขวาง</w:t>
            </w: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B92010" w:rsidRPr="000B65CB" w:rsidRDefault="00B9201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B92010" w:rsidRPr="000B65CB" w:rsidRDefault="00B9201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2010" w:rsidRPr="004140C9" w:rsidRDefault="00B92010" w:rsidP="00B9201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2010" w:rsidRPr="000B65CB" w:rsidRDefault="00B92010" w:rsidP="00B9201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B92010" w:rsidRPr="000B65CB" w:rsidRDefault="00B92010" w:rsidP="00B9201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B53220" wp14:editId="7B50AB1F">
                <wp:simplePos x="0" y="0"/>
                <wp:positionH relativeFrom="column">
                  <wp:posOffset>3095321</wp:posOffset>
                </wp:positionH>
                <wp:positionV relativeFrom="paragraph">
                  <wp:posOffset>586740</wp:posOffset>
                </wp:positionV>
                <wp:extent cx="190500" cy="142875"/>
                <wp:effectExtent l="0" t="0" r="19050" b="28575"/>
                <wp:wrapNone/>
                <wp:docPr id="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3.75pt;margin-top:46.2pt;width:15pt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dVIg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C1B8A0" wp14:editId="02D4AF6A">
                <wp:simplePos x="0" y="0"/>
                <wp:positionH relativeFrom="column">
                  <wp:posOffset>593725</wp:posOffset>
                </wp:positionH>
                <wp:positionV relativeFrom="paragraph">
                  <wp:posOffset>805815</wp:posOffset>
                </wp:positionV>
                <wp:extent cx="190500" cy="142875"/>
                <wp:effectExtent l="0" t="0" r="19050" b="28575"/>
                <wp:wrapNone/>
                <wp:docPr id="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75pt;margin-top:63.45pt;width:1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Fn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5A2E74" wp14:editId="02B4F3C9">
                <wp:simplePos x="0" y="0"/>
                <wp:positionH relativeFrom="column">
                  <wp:posOffset>591516</wp:posOffset>
                </wp:positionH>
                <wp:positionV relativeFrom="paragraph">
                  <wp:posOffset>1120775</wp:posOffset>
                </wp:positionV>
                <wp:extent cx="190500" cy="142875"/>
                <wp:effectExtent l="0" t="0" r="19050" b="28575"/>
                <wp:wrapNone/>
                <wp:docPr id="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6pt;margin-top:88.25pt;width:1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</w:t>
      </w:r>
      <w:r>
        <w:rPr>
          <w:rFonts w:ascii="TH SarabunIT๙" w:hAnsi="TH SarabunIT๙" w:cs="TH SarabunIT๙"/>
          <w:sz w:val="32"/>
          <w:szCs w:val="32"/>
          <w:cs/>
        </w:rPr>
        <w:t xml:space="preserve">รื่องหมาย   /   ลงในช่อง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010" w:rsidRDefault="00B92010" w:rsidP="00B9201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</w:t>
      </w:r>
    </w:p>
    <w:p w:rsidR="00B92010" w:rsidRDefault="00B92010" w:rsidP="00B9201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92010" w:rsidRDefault="00B92010" w:rsidP="00B9201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2F1B" w:rsidRDefault="00242F1B" w:rsidP="00B9201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E062B" w:rsidRPr="000B65CB" w:rsidRDefault="00EE062B" w:rsidP="00EE062B">
      <w:pPr>
        <w:jc w:val="center"/>
        <w:rPr>
          <w:rFonts w:ascii="TH SarabunIT๙" w:hAnsi="TH SarabunIT๙" w:cs="TH SarabunIT๙"/>
          <w:color w:val="FF0000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sz w:val="36"/>
          <w:szCs w:val="36"/>
          <w:cs/>
        </w:rPr>
        <w:br/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>ที่ 2....................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ปฏิบัติการ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2</w:t>
      </w:r>
      <w:r w:rsidRPr="000B65CB">
        <w:rPr>
          <w:rFonts w:ascii="TH SarabunIT๙" w:hAnsi="TH SarabunIT๙" w:cs="TH SarabunIT๙"/>
          <w:sz w:val="36"/>
          <w:szCs w:val="36"/>
          <w:cs/>
        </w:rPr>
        <w:t xml:space="preserve"> 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EE062B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EE062B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92957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EE062B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ปฏิบัติงานในฐานะผู้ปฏิบัติงานที่มีประสบการณ์โดยใช้ความรู้ความสามารถ ความชำนาญงาน ทักษะและประสบการณ์สูง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62B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ปฏิบัติงานที่ต้องทำการ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ศึกษา ค้นคว้า  วิเคราะห์ สังเคราะห์หรือวิจัย เพื่อการปฏิบัติงานหรือพัฒนางาน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EE062B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ปฏิบัติการ</w:t>
            </w:r>
            <w:r w:rsidRPr="000B65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EE062B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4140C9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EE062B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</w:rPr>
            </w:pPr>
            <w:r w:rsidRPr="00FF6B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แก้ไขปัญหาในงานที่ยุ่งยากซับซ้อนะมีขอบเขตกว้างขวาง</w:t>
            </w: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EE062B" w:rsidRPr="000B65CB" w:rsidRDefault="00EE062B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EE062B" w:rsidRPr="000B65CB" w:rsidRDefault="00EE062B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62B" w:rsidRPr="004140C9" w:rsidRDefault="00EE062B" w:rsidP="00EE062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E062B" w:rsidRPr="000B65CB" w:rsidRDefault="00EE062B" w:rsidP="00EE062B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EE062B" w:rsidRPr="000B65CB" w:rsidRDefault="00EE062B" w:rsidP="00EE062B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F90FC0" wp14:editId="57DE3F9F">
                <wp:simplePos x="0" y="0"/>
                <wp:positionH relativeFrom="column">
                  <wp:posOffset>3095321</wp:posOffset>
                </wp:positionH>
                <wp:positionV relativeFrom="paragraph">
                  <wp:posOffset>586740</wp:posOffset>
                </wp:positionV>
                <wp:extent cx="190500" cy="142875"/>
                <wp:effectExtent l="0" t="0" r="19050" b="28575"/>
                <wp:wrapNone/>
                <wp:docPr id="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3.75pt;margin-top:46.2pt;width:1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0DIg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3BA5BC" wp14:editId="7F51D125">
                <wp:simplePos x="0" y="0"/>
                <wp:positionH relativeFrom="column">
                  <wp:posOffset>593725</wp:posOffset>
                </wp:positionH>
                <wp:positionV relativeFrom="paragraph">
                  <wp:posOffset>805815</wp:posOffset>
                </wp:positionV>
                <wp:extent cx="190500" cy="142875"/>
                <wp:effectExtent l="0" t="0" r="19050" b="28575"/>
                <wp:wrapNone/>
                <wp:docPr id="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75pt;margin-top:63.45pt;width:1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3XIg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D16CF6" wp14:editId="7D4DB7DC">
                <wp:simplePos x="0" y="0"/>
                <wp:positionH relativeFrom="column">
                  <wp:posOffset>591516</wp:posOffset>
                </wp:positionH>
                <wp:positionV relativeFrom="paragraph">
                  <wp:posOffset>1120775</wp:posOffset>
                </wp:positionV>
                <wp:extent cx="190500" cy="142875"/>
                <wp:effectExtent l="0" t="0" r="19050" b="28575"/>
                <wp:wrapNone/>
                <wp:docPr id="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.6pt;margin-top:88.25pt;width:1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vlIg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</w:t>
      </w:r>
      <w:r>
        <w:rPr>
          <w:rFonts w:ascii="TH SarabunIT๙" w:hAnsi="TH SarabunIT๙" w:cs="TH SarabunIT๙"/>
          <w:sz w:val="32"/>
          <w:szCs w:val="32"/>
          <w:cs/>
        </w:rPr>
        <w:t xml:space="preserve">รื่องหมาย   /   ลงในช่อง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062B" w:rsidRDefault="00EE062B" w:rsidP="00EE062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</w:t>
      </w:r>
    </w:p>
    <w:p w:rsidR="00EE062B" w:rsidRDefault="00EE062B" w:rsidP="00EE062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E062B" w:rsidRDefault="00EE062B" w:rsidP="00EE062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2F1B" w:rsidRDefault="00242F1B" w:rsidP="00A52F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2F48" w:rsidRPr="000B65CB" w:rsidRDefault="00A52F48" w:rsidP="00A52F48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>ที่ 2....................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3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A52F48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A52F48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Default="00A52F48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A52F48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2F48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A52F48" w:rsidRPr="000B65CB" w:rsidRDefault="00A52F48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A52F48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CB23B5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A52F48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A52F48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A52F48" w:rsidRPr="000B65CB" w:rsidRDefault="00A52F48" w:rsidP="001C16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A52F48" w:rsidRPr="000B65CB" w:rsidRDefault="00A52F48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A52F48" w:rsidRPr="000B65CB" w:rsidRDefault="00A52F48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52F48" w:rsidRPr="00F3200E" w:rsidRDefault="00A52F48" w:rsidP="00A52F4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A52F48" w:rsidRPr="000B65CB" w:rsidRDefault="00A52F48" w:rsidP="00A52F4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A52F48" w:rsidRDefault="00A52F48" w:rsidP="00A52F48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93705B" wp14:editId="184A14A0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05EF20" wp14:editId="17B396E3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n1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FB04A78" wp14:editId="0925CCCA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2F48" w:rsidRDefault="00A52F48" w:rsidP="00A52F48">
      <w:pPr>
        <w:rPr>
          <w:rFonts w:ascii="TH SarabunIT๙" w:hAnsi="TH SarabunIT๙" w:cs="TH SarabunIT๙"/>
          <w:sz w:val="32"/>
          <w:szCs w:val="32"/>
        </w:rPr>
      </w:pPr>
    </w:p>
    <w:p w:rsidR="00A52F48" w:rsidRDefault="00A52F48" w:rsidP="00A52F48">
      <w:pPr>
        <w:rPr>
          <w:rFonts w:ascii="TH SarabunIT๙" w:hAnsi="TH SarabunIT๙" w:cs="TH SarabunIT๙"/>
          <w:sz w:val="32"/>
          <w:szCs w:val="32"/>
        </w:rPr>
      </w:pPr>
    </w:p>
    <w:p w:rsidR="00A52F48" w:rsidRDefault="00A52F48" w:rsidP="00A52F48">
      <w:pPr>
        <w:rPr>
          <w:rFonts w:ascii="TH SarabunIT๙" w:hAnsi="TH SarabunIT๙" w:cs="TH SarabunIT๙"/>
          <w:sz w:val="32"/>
          <w:szCs w:val="32"/>
        </w:rPr>
      </w:pPr>
    </w:p>
    <w:p w:rsidR="00A52F48" w:rsidRDefault="00A52F48" w:rsidP="008365D4">
      <w:pPr>
        <w:rPr>
          <w:rFonts w:ascii="TH SarabunIT๙" w:hAnsi="TH SarabunIT๙" w:cs="TH SarabunIT๙"/>
          <w:sz w:val="32"/>
          <w:szCs w:val="32"/>
        </w:rPr>
      </w:pPr>
    </w:p>
    <w:p w:rsidR="00710746" w:rsidRPr="000B65CB" w:rsidRDefault="00710746" w:rsidP="00710746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ที่ </w:t>
      </w:r>
      <w:r w:rsidR="002D540C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 w:rsidR="002D540C">
        <w:rPr>
          <w:rFonts w:ascii="TH SarabunIT๙" w:hAnsi="TH SarabunIT๙" w:cs="TH SarabunIT๙" w:hint="cs"/>
          <w:color w:val="FF0000"/>
          <w:sz w:val="36"/>
          <w:szCs w:val="36"/>
          <w:cs/>
        </w:rPr>
        <w:t>4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710746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710746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Default="00710746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710746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10746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710746" w:rsidRPr="000B65CB" w:rsidRDefault="00710746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710746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ษณะ</w:t>
            </w:r>
            <w:proofErr w:type="spellEnd"/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710746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710746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710746" w:rsidRPr="000B65CB" w:rsidRDefault="00710746" w:rsidP="001C16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710746" w:rsidRPr="000B65CB" w:rsidRDefault="00710746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710746" w:rsidRPr="000B65CB" w:rsidRDefault="00710746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10746" w:rsidRPr="00F3200E" w:rsidRDefault="00710746" w:rsidP="00710746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710746" w:rsidRPr="000B65CB" w:rsidRDefault="00710746" w:rsidP="00710746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710746" w:rsidRDefault="00710746" w:rsidP="00710746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2E2A24" wp14:editId="281368DE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AAD28F" wp14:editId="335C7D7C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6C719" wp14:editId="7C510E1A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N3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0746" w:rsidRDefault="00710746" w:rsidP="00710746">
      <w:pPr>
        <w:rPr>
          <w:rFonts w:ascii="TH SarabunIT๙" w:hAnsi="TH SarabunIT๙" w:cs="TH SarabunIT๙"/>
          <w:sz w:val="32"/>
          <w:szCs w:val="32"/>
        </w:rPr>
      </w:pPr>
    </w:p>
    <w:p w:rsidR="00710746" w:rsidRDefault="00710746" w:rsidP="00710746">
      <w:pPr>
        <w:rPr>
          <w:rFonts w:ascii="TH SarabunIT๙" w:hAnsi="TH SarabunIT๙" w:cs="TH SarabunIT๙"/>
          <w:sz w:val="32"/>
          <w:szCs w:val="32"/>
        </w:rPr>
      </w:pPr>
    </w:p>
    <w:p w:rsidR="00710746" w:rsidRDefault="00710746" w:rsidP="00710746">
      <w:pPr>
        <w:rPr>
          <w:rFonts w:ascii="TH SarabunIT๙" w:hAnsi="TH SarabunIT๙" w:cs="TH SarabunIT๙"/>
          <w:sz w:val="32"/>
          <w:szCs w:val="32"/>
        </w:rPr>
      </w:pPr>
    </w:p>
    <w:p w:rsidR="00710746" w:rsidRDefault="00710746" w:rsidP="008365D4">
      <w:pPr>
        <w:rPr>
          <w:rFonts w:ascii="TH SarabunIT๙" w:hAnsi="TH SarabunIT๙" w:cs="TH SarabunIT๙"/>
          <w:sz w:val="32"/>
          <w:szCs w:val="32"/>
        </w:rPr>
      </w:pPr>
    </w:p>
    <w:p w:rsidR="001E28F0" w:rsidRPr="000B65CB" w:rsidRDefault="001E28F0" w:rsidP="001E28F0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>ที่ 3....................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1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1E28F0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Default="001E28F0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1E28F0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0A4A8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1E28F0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1E28F0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E28F0" w:rsidRPr="00F3200E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Pr="000B65CB" w:rsidRDefault="001E28F0" w:rsidP="001E28F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96FD98" wp14:editId="578B9DB0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VF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2D513D" wp14:editId="3F926501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giIQ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39BB04" wp14:editId="37C8789F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4Q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Default="001E28F0" w:rsidP="008365D4">
      <w:pPr>
        <w:rPr>
          <w:rFonts w:ascii="TH SarabunIT๙" w:hAnsi="TH SarabunIT๙" w:cs="TH SarabunIT๙"/>
          <w:sz w:val="32"/>
          <w:szCs w:val="32"/>
        </w:rPr>
      </w:pPr>
    </w:p>
    <w:p w:rsidR="001E28F0" w:rsidRPr="000B65CB" w:rsidRDefault="001E28F0" w:rsidP="001E28F0">
      <w:pPr>
        <w:jc w:val="center"/>
        <w:rPr>
          <w:rFonts w:ascii="TH SarabunIT๙" w:hAnsi="TH SarabunIT๙" w:cs="TH SarabunIT๙"/>
          <w:sz w:val="36"/>
          <w:szCs w:val="36"/>
        </w:rPr>
      </w:pP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แบบประเมินเหตุผลความจำเป็นและภาระงานของตำแหน่งระดับ </w:t>
      </w:r>
      <w:r w:rsidRPr="000B65C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0B65CB">
        <w:rPr>
          <w:rFonts w:ascii="TH SarabunIT๙" w:hAnsi="TH SarabunIT๙" w:cs="TH SarabunIT๙"/>
          <w:sz w:val="36"/>
          <w:szCs w:val="36"/>
          <w:cs/>
        </w:rPr>
        <w:t>ของตำแหน่ง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>ที่ 3....................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ชำนาญการ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ลำดับที่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2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0B65CB">
        <w:rPr>
          <w:rFonts w:ascii="TH SarabunIT๙" w:hAnsi="TH SarabunIT๙" w:cs="TH SarabunIT๙"/>
          <w:sz w:val="36"/>
          <w:szCs w:val="36"/>
          <w:cs/>
        </w:rPr>
        <w:t>ขอกำหนดตำแหน่งเป็นของตำแหน่งบุคลากร</w:t>
      </w:r>
      <w:r w:rsidRPr="000B65CB">
        <w:rPr>
          <w:rFonts w:ascii="TH SarabunIT๙" w:hAnsi="TH SarabunIT๙" w:cs="TH SarabunIT๙"/>
          <w:color w:val="FF0000"/>
          <w:sz w:val="36"/>
          <w:szCs w:val="36"/>
          <w:cs/>
        </w:rPr>
        <w:t>ชำนาญการพิเศษ</w:t>
      </w: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2678"/>
        <w:gridCol w:w="3111"/>
        <w:gridCol w:w="1269"/>
        <w:gridCol w:w="1410"/>
        <w:gridCol w:w="1069"/>
        <w:gridCol w:w="1334"/>
      </w:tblGrid>
      <w:tr w:rsidR="001E28F0" w:rsidRPr="000B65CB" w:rsidTr="001C1682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119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5103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</w:p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Default="001E28F0" w:rsidP="001C1682">
            <w:pPr>
              <w:jc w:val="center"/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</w:t>
            </w:r>
          </w:p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548DD4" w:themeColor="text2" w:themeTint="99"/>
                <w:sz w:val="32"/>
                <w:szCs w:val="32"/>
                <w:cs/>
              </w:rPr>
              <w:t>พิเศษ</w:t>
            </w: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ปฏิบัติงานในฐานะผู้ปฏิบัติงานที่ต้องใช้ ความรู้ความสามารถ ความชำนาญงาน ทักษะหรือประสบการณ์สูงมาก ในการปฏิบัติงานเฉพาะด้านหรือเฉพาะทาง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1.2  ................................................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1.3  ................................................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28F0" w:rsidRPr="000B65CB" w:rsidTr="001C1682">
        <w:trPr>
          <w:jc w:val="center"/>
        </w:trPr>
        <w:tc>
          <w:tcPr>
            <w:tcW w:w="269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ปฏิบัติงานที่ต้องทำการศึกษา ค้นคว้า วิเคราะห์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สังเคราะห์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</w:rPr>
            </w:pP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หรือวิจัย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โดยใช้หรือประยุกต์หลักการเหตุผล แนวความคิด วิธีการ เพื่อการปฏิบัติงานตามมาตรฐานที่กำหนดหรือพัฒนางานในหน้าที่และงาน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เฉพาะด้านหรือเฉพาะทางหรือแก้ไขปัญหาในงานหลักที่ปฏิบัติที่มีความยุ่งยากและขอบเขตกว้างขวาง</w:t>
            </w:r>
          </w:p>
        </w:tc>
        <w:tc>
          <w:tcPr>
            <w:tcW w:w="311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2.2  ................................................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2.3  ................................................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27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42F1B" w:rsidRDefault="00242F1B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Ind w:w="-289" w:type="dxa"/>
        <w:tblLook w:val="04A0" w:firstRow="1" w:lastRow="0" w:firstColumn="1" w:lastColumn="0" w:noHBand="0" w:noVBand="1"/>
      </w:tblPr>
      <w:tblGrid>
        <w:gridCol w:w="3164"/>
        <w:gridCol w:w="3231"/>
        <w:gridCol w:w="1077"/>
        <w:gridCol w:w="1076"/>
        <w:gridCol w:w="989"/>
        <w:gridCol w:w="1334"/>
      </w:tblGrid>
      <w:tr w:rsidR="001E28F0" w:rsidRPr="000B65CB" w:rsidTr="001C1682">
        <w:trPr>
          <w:jc w:val="center"/>
        </w:trPr>
        <w:tc>
          <w:tcPr>
            <w:tcW w:w="3187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0A4A8D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ลักษณะงานของตำแหน่ง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ระดับ 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3240" w:type="dxa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ส่วนที่1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ภาระงานที่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ของตำแหน่งระดับ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ชำนาญการ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ที่ปฏิบัติจริง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(ตามข้อ 5 ของแบบเสนอข้อมูลฯ)</w:t>
            </w:r>
          </w:p>
        </w:tc>
        <w:tc>
          <w:tcPr>
            <w:tcW w:w="4489" w:type="dxa"/>
            <w:gridSpan w:val="4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การประเมินภาระงาน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โดยผู้บังคับบัญชาชั้นต้น</w:t>
            </w:r>
          </w:p>
        </w:tc>
      </w:tr>
      <w:tr w:rsidR="001E28F0" w:rsidRPr="000B65CB" w:rsidTr="001C1682">
        <w:trPr>
          <w:jc w:val="center"/>
        </w:trPr>
        <w:tc>
          <w:tcPr>
            <w:tcW w:w="3187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ภาระงานที่ปฏิบัติเป็นงานประจำ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ภาระงานที่ปฏิบัติเป็นงานพัฒนา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งาน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br/>
              <w:t>ในหน้าที่</w:t>
            </w: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B6DDE8" w:themeFill="accent5" w:themeFillTint="66"/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ภาระงานตำแหน่ง</w:t>
            </w:r>
            <w:r w:rsidRPr="00F3200E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>ชำนาญการ</w:t>
            </w:r>
          </w:p>
        </w:tc>
      </w:tr>
      <w:tr w:rsidR="001E28F0" w:rsidRPr="000B65CB" w:rsidTr="001C1682">
        <w:trPr>
          <w:jc w:val="center"/>
        </w:trPr>
        <w:tc>
          <w:tcPr>
            <w:tcW w:w="318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65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0B65C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ให้คำปรึกษา แนะนำ และเสนอแนะวิธีการแก้ไขปรับปรุงวิธีการปฏิบัติงาน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</w:tcPr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3.1  .................................................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(เอกสารหมายเลข .............)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>3.2  ................................................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  <w:p w:rsidR="001E28F0" w:rsidRPr="000B65CB" w:rsidRDefault="001E28F0" w:rsidP="001C1682">
            <w:pPr>
              <w:rPr>
                <w:rFonts w:ascii="TH SarabunIT๙" w:hAnsi="TH SarabunIT๙" w:cs="TH SarabunIT๙"/>
                <w:sz w:val="28"/>
              </w:rPr>
            </w:pPr>
            <w:r w:rsidRPr="000B65CB">
              <w:rPr>
                <w:rFonts w:ascii="TH SarabunIT๙" w:hAnsi="TH SarabunIT๙" w:cs="TH SarabunIT๙"/>
                <w:sz w:val="28"/>
                <w:cs/>
              </w:rPr>
              <w:t>3.3  ................................................</w:t>
            </w:r>
            <w:r w:rsidRPr="000B65CB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(เอกสารหมายเลข .............)</w:t>
            </w: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E28F0" w:rsidRPr="000B65CB" w:rsidRDefault="001E28F0" w:rsidP="001C16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E28F0" w:rsidRPr="00F3200E" w:rsidRDefault="001E28F0" w:rsidP="001E28F0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E28F0" w:rsidRPr="000B65CB" w:rsidRDefault="001E28F0" w:rsidP="001E28F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สรุปความเห็นของผู้บังคับบัญชา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(ลงชื่อ)  .................................................................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(................................................................)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ตำแหน่ง  ..............................................................</w:t>
      </w: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C84275" wp14:editId="3DAA3C0D">
                <wp:simplePos x="0" y="0"/>
                <wp:positionH relativeFrom="column">
                  <wp:posOffset>601345</wp:posOffset>
                </wp:positionH>
                <wp:positionV relativeFrom="paragraph">
                  <wp:posOffset>814070</wp:posOffset>
                </wp:positionV>
                <wp:extent cx="190500" cy="142875"/>
                <wp:effectExtent l="0" t="0" r="19050" b="28575"/>
                <wp:wrapNone/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35pt;margin-top:64.1pt;width:15pt;height:1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CE8561" wp14:editId="7BDFBF17">
                <wp:simplePos x="0" y="0"/>
                <wp:positionH relativeFrom="column">
                  <wp:posOffset>598805</wp:posOffset>
                </wp:positionH>
                <wp:positionV relativeFrom="paragraph">
                  <wp:posOffset>1129334</wp:posOffset>
                </wp:positionV>
                <wp:extent cx="190500" cy="142875"/>
                <wp:effectExtent l="0" t="0" r="19050" b="28575"/>
                <wp:wrapNone/>
                <wp:docPr id="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.15pt;margin-top:88.9pt;width:1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B2C1ED" wp14:editId="51C68294">
                <wp:simplePos x="0" y="0"/>
                <wp:positionH relativeFrom="column">
                  <wp:posOffset>3118789</wp:posOffset>
                </wp:positionH>
                <wp:positionV relativeFrom="paragraph">
                  <wp:posOffset>589915</wp:posOffset>
                </wp:positionV>
                <wp:extent cx="190500" cy="142875"/>
                <wp:effectExtent l="0" t="0" r="19050" b="28575"/>
                <wp:wrapNone/>
                <wp:docPr id="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55pt;margin-top:46.45pt;width:1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" strokecolor="#00c"/>
            </w:pict>
          </mc:Fallback>
        </mc:AlternateConten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Pr="000B65CB">
        <w:rPr>
          <w:rFonts w:ascii="TH SarabunIT๙" w:hAnsi="TH SarabunIT๙" w:cs="TH SarabunIT๙"/>
          <w:sz w:val="32"/>
          <w:szCs w:val="32"/>
          <w:cs/>
        </w:rPr>
        <w:t>การประเมินภาระงานโดยคณะกรรมการประจำคณะ/หน่วยงาน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 คณะกรรมการประจำคณะ/หน่วยงาน ในคราวประชุมครั้งที่ ........ เมื่อวันที่ ......................................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  <w:t>พิจารณาแล้วมีมติ ดังนี้ (ให้ทำเครื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่องหมาย   /   ลงในช่อง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)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มีภาระงานเหมาะสมในการเสนอขอกำหนดตำแหน่งระดับ ชำนาญการ</w:t>
      </w:r>
      <w:r w:rsidRPr="000B65CB">
        <w:rPr>
          <w:rFonts w:ascii="TH SarabunIT๙" w:hAnsi="TH SarabunIT๙" w:cs="TH SarabunIT๙"/>
          <w:sz w:val="32"/>
          <w:szCs w:val="32"/>
        </w:rPr>
        <w:br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</w:r>
      <w:r w:rsidRPr="000B65CB">
        <w:rPr>
          <w:rFonts w:ascii="TH SarabunIT๙" w:hAnsi="TH SarabunIT๙" w:cs="TH SarabunIT๙"/>
          <w:sz w:val="32"/>
          <w:szCs w:val="32"/>
          <w:cs/>
        </w:rPr>
        <w:tab/>
        <w:t>ภาระงานยังไม่เหมาะสม ให้กำหนดภาระงานเพิ่มเติม 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242F1B" w:rsidRDefault="00242F1B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Default="001E28F0" w:rsidP="001E28F0">
      <w:pPr>
        <w:rPr>
          <w:rFonts w:ascii="TH SarabunIT๙" w:hAnsi="TH SarabunIT๙" w:cs="TH SarabunIT๙"/>
          <w:sz w:val="32"/>
          <w:szCs w:val="32"/>
        </w:rPr>
      </w:pPr>
    </w:p>
    <w:p w:rsidR="001E28F0" w:rsidRPr="001E28F0" w:rsidRDefault="001E28F0" w:rsidP="008365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  <w:r w:rsidRPr="001172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คำชี้แจงแบบประเมิน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B65CB">
        <w:rPr>
          <w:rFonts w:ascii="TH SarabunIT๙" w:hAnsi="TH SarabunIT๙" w:cs="TH SarabunIT๙"/>
          <w:sz w:val="32"/>
          <w:szCs w:val="32"/>
          <w:cs/>
        </w:rPr>
        <w:br/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1 </w:t>
      </w:r>
      <w:r w:rsidR="00AB434E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>ให้</w:t>
      </w:r>
      <w:r w:rsidR="0064208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0B65CB">
        <w:rPr>
          <w:rFonts w:ascii="TH SarabunIT๙" w:hAnsi="TH SarabunIT๙" w:cs="TH SarabunIT๙"/>
          <w:sz w:val="32"/>
          <w:szCs w:val="32"/>
          <w:cs/>
        </w:rPr>
        <w:t>กำหนดตำแหน่งระดับ</w:t>
      </w:r>
      <w:r w:rsidR="00333A78" w:rsidRPr="000B65CB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7C0A71" w:rsidRPr="000B65CB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7C0A71" w:rsidRPr="000B65CB">
        <w:rPr>
          <w:rFonts w:ascii="TH SarabunIT๙" w:hAnsi="TH SarabunIT๙" w:cs="TH SarabunIT๙"/>
          <w:color w:val="FF0000"/>
          <w:sz w:val="32"/>
          <w:szCs w:val="32"/>
          <w:cs/>
        </w:rPr>
        <w:t>ชำนาญการพิเศษ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กรอกภาระงานที่ได้ปฏิบัติจริงตามข้อ </w:t>
      </w:r>
      <w:r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7C0A7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ของแบบเสนอข้อมูล 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>เหตุผล ความจำเป็นและภาระงาสนของตำแหน่งระดับ</w:t>
      </w:r>
      <w:r w:rsidR="00333A78" w:rsidRPr="000B65CB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 โดยเขียนสรุปภาระ</w:t>
      </w:r>
      <w:r w:rsidR="007C0A7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>งานหลักๆ โดยย่อ และ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65CB">
        <w:rPr>
          <w:rFonts w:ascii="TH SarabunIT๙" w:hAnsi="TH SarabunIT๙" w:cs="TH SarabunIT๙"/>
          <w:sz w:val="32"/>
          <w:szCs w:val="32"/>
          <w:cs/>
        </w:rPr>
        <w:t>ให้ระบุหมายเลขเอกสารอ้างอิงให้ตรงกับเอกสารอ้างอิงในข้อ 5 ของแบบเสนอข้อมูล</w:t>
      </w:r>
      <w:r w:rsidR="007C0A7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</w:t>
      </w:r>
      <w:r w:rsidRPr="000B65CB">
        <w:rPr>
          <w:rFonts w:ascii="TH SarabunIT๙" w:hAnsi="TH SarabunIT๙" w:cs="TH SarabunIT๙"/>
          <w:sz w:val="32"/>
          <w:szCs w:val="32"/>
          <w:cs/>
        </w:rPr>
        <w:t xml:space="preserve">เหตุผลความจำเป็นฯ  </w:t>
      </w:r>
    </w:p>
    <w:p w:rsidR="00506FD4" w:rsidRPr="000B65CB" w:rsidRDefault="002B1A73" w:rsidP="00506FD4">
      <w:pPr>
        <w:rPr>
          <w:rFonts w:ascii="TH SarabunIT๙" w:hAnsi="TH SarabunIT๙" w:cs="TH SarabunIT๙"/>
          <w:sz w:val="32"/>
          <w:szCs w:val="32"/>
        </w:rPr>
      </w:pPr>
      <w:r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C4DAB" wp14:editId="6C8C7428">
                <wp:simplePos x="0" y="0"/>
                <wp:positionH relativeFrom="column">
                  <wp:posOffset>5769610</wp:posOffset>
                </wp:positionH>
                <wp:positionV relativeFrom="paragraph">
                  <wp:posOffset>323215</wp:posOffset>
                </wp:positionV>
                <wp:extent cx="190500" cy="1428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4.3pt;margin-top:25.45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" strokecolor="#00c"/>
            </w:pict>
          </mc:Fallback>
        </mc:AlternateContent>
      </w:r>
      <w:r w:rsidR="009514F9" w:rsidRPr="000B65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116F8" wp14:editId="38EB0C46">
                <wp:simplePos x="0" y="0"/>
                <wp:positionH relativeFrom="column">
                  <wp:posOffset>-23494</wp:posOffset>
                </wp:positionH>
                <wp:positionV relativeFrom="paragraph">
                  <wp:posOffset>1724025</wp:posOffset>
                </wp:positionV>
                <wp:extent cx="6419850" cy="1042035"/>
                <wp:effectExtent l="0" t="0" r="19050" b="2476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682" w:rsidRPr="00AB434E" w:rsidRDefault="001C1682" w:rsidP="00506FD4">
                            <w:pPr>
                              <w:rPr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AB434E">
                              <w:rPr>
                                <w:rFonts w:hint="cs"/>
                                <w:color w:val="0000CC"/>
                                <w:cs/>
                              </w:rPr>
                              <w:t xml:space="preserve">            </w:t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กรณี</w:t>
                            </w:r>
                            <w:r w:rsidR="00CE7A54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ภาระงานยังไม่เหมาะสมให้</w:t>
                            </w:r>
                            <w:r w:rsidR="00CE7A54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มอบหมาย</w:t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ภาระงานเพิ่มเติม และให้มีการปฏิบัติงานตามภาระงาน</w:t>
                            </w:r>
                            <w:r>
                              <w:rPr>
                                <w:color w:val="0000CC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ที่กำหนดระยะหนึ่งก่อน</w:t>
                            </w:r>
                            <w:r w:rsidR="00CE7A54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ตามที่</w:t>
                            </w:r>
                            <w:r w:rsidR="00CE7A54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หัวหน้าหน่วยงาน/</w:t>
                            </w:r>
                            <w:r w:rsidR="00CE7A54">
                              <w:rPr>
                                <w:rFonts w:cs="Cordia New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คณะกรรมการประจำคณะ</w:t>
                            </w:r>
                            <w:r w:rsidR="00CE7A54">
                              <w:rPr>
                                <w:rFonts w:cs="Cordia New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34E">
                              <w:rPr>
                                <w:rFonts w:cs="Cordia New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กำหนด  และ เสนอ</w:t>
                            </w:r>
                            <w:r w:rsidR="00CE7A54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หัวหน้าหน่วยงาน/</w:t>
                            </w:r>
                            <w:r w:rsidR="00CE7A54">
                              <w:rPr>
                                <w:rFonts w:cs="Cordia New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คณะกรรมการประจำคณะ</w:t>
                            </w:r>
                            <w:r w:rsidR="00CE7A54">
                              <w:rPr>
                                <w:rFonts w:cs="Cordia New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34E">
                              <w:rPr>
                                <w:rFonts w:cs="Cordia New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พิจารณาเหตุผล ความจำเป็นการกำหนดระดับ</w:t>
                            </w:r>
                            <w:r w:rsidRPr="00AB434E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ชำนาญการ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/ชำนาญการพิเศษ</w:t>
                            </w:r>
                            <w:r w:rsidRPr="00AB434E">
                              <w:rPr>
                                <w:rFonts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อีกครั้งหนึ่ง</w:t>
                            </w:r>
                          </w:p>
                          <w:p w:rsidR="001C1682" w:rsidRDefault="001C1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-1.85pt;margin-top:135.75pt;width:505.5pt;height:8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" strokecolor="red">
                <v:textbox>
                  <w:txbxContent>
                    <w:p w:rsidR="001C1682" w:rsidRPr="00AB434E" w:rsidRDefault="001C1682" w:rsidP="00506FD4">
                      <w:pPr>
                        <w:rPr>
                          <w:color w:val="0000CC"/>
                          <w:sz w:val="32"/>
                          <w:szCs w:val="32"/>
                        </w:rPr>
                      </w:pPr>
                      <w:r w:rsidRPr="00AB434E">
                        <w:rPr>
                          <w:rFonts w:hint="cs"/>
                          <w:color w:val="0000CC"/>
                          <w:cs/>
                        </w:rPr>
                        <w:t xml:space="preserve">            </w:t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กรณี</w:t>
                      </w:r>
                      <w:r w:rsidR="00CE7A54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ภาระงานยังไม่เหมาะสมให้</w:t>
                      </w:r>
                      <w:r w:rsidR="00CE7A54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มอบหมาย</w:t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ภาระงานเพิ่มเติม และให้มีการปฏิบัติงานตามภาระงาน</w:t>
                      </w:r>
                      <w:r>
                        <w:rPr>
                          <w:color w:val="0000CC"/>
                          <w:sz w:val="32"/>
                          <w:szCs w:val="32"/>
                          <w:cs/>
                        </w:rPr>
                        <w:br/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ที่กำหนดระยะหนึ่งก่อน</w:t>
                      </w:r>
                      <w:r w:rsidR="00CE7A54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ตามที่</w:t>
                      </w:r>
                      <w:r w:rsidR="00CE7A54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หัวหน้าหน่วยงาน/</w:t>
                      </w:r>
                      <w:r w:rsidR="00CE7A54">
                        <w:rPr>
                          <w:rFonts w:cs="Cordia New"/>
                          <w:color w:val="0000CC"/>
                          <w:sz w:val="32"/>
                          <w:szCs w:val="32"/>
                          <w:cs/>
                        </w:rPr>
                        <w:t>คณะกรรมการประจำคณะ</w:t>
                      </w:r>
                      <w:r w:rsidR="00CE7A54">
                        <w:rPr>
                          <w:rFonts w:cs="Cordia New" w:hint="cs"/>
                          <w:color w:val="0000CC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34E">
                        <w:rPr>
                          <w:rFonts w:cs="Cordia New" w:hint="cs"/>
                          <w:color w:val="0000CC"/>
                          <w:sz w:val="32"/>
                          <w:szCs w:val="32"/>
                          <w:cs/>
                        </w:rPr>
                        <w:t>กำหนด  และ เสนอ</w:t>
                      </w:r>
                      <w:r w:rsidR="00CE7A54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หัวหน้าหน่วยงาน/</w:t>
                      </w:r>
                      <w:r w:rsidR="00CE7A54">
                        <w:rPr>
                          <w:rFonts w:cs="Cordia New"/>
                          <w:color w:val="0000CC"/>
                          <w:sz w:val="32"/>
                          <w:szCs w:val="32"/>
                          <w:cs/>
                        </w:rPr>
                        <w:t>คณะกรรมการประจำคณะ</w:t>
                      </w:r>
                      <w:r w:rsidR="00CE7A54">
                        <w:rPr>
                          <w:rFonts w:cs="Cordia New" w:hint="cs"/>
                          <w:color w:val="0000CC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34E">
                        <w:rPr>
                          <w:rFonts w:cs="Cordia New" w:hint="cs"/>
                          <w:color w:val="0000CC"/>
                          <w:sz w:val="32"/>
                          <w:szCs w:val="32"/>
                          <w:cs/>
                        </w:rPr>
                        <w:t xml:space="preserve"> พิจารณาเหตุผล ความจำเป็นการกำหนดระดับ</w:t>
                      </w:r>
                      <w:r w:rsidRPr="00AB434E"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ชำนาญการ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/ชำนาญการพิเศษ</w:t>
                      </w:r>
                      <w:r w:rsidRPr="00AB434E">
                        <w:rPr>
                          <w:rFonts w:hint="cs"/>
                          <w:color w:val="0000CC"/>
                          <w:sz w:val="32"/>
                          <w:szCs w:val="32"/>
                          <w:cs/>
                        </w:rPr>
                        <w:t>อีกครั้งหนึ่ง</w:t>
                      </w:r>
                    </w:p>
                    <w:p w:rsidR="001C1682" w:rsidRDefault="001C1682"/>
                  </w:txbxContent>
                </v:textbox>
              </v:shape>
            </w:pict>
          </mc:Fallback>
        </mc:AlternateContent>
      </w:r>
      <w:r w:rsidR="00506FD4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ให้ผู้บังคับบัญชาประเมินภาระงานของผู้ขอกำหนดตำแหน่งระดับ</w:t>
      </w:r>
      <w:r w:rsidR="00333A78" w:rsidRPr="000B65CB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7C0A71" w:rsidRPr="000B65CB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7C0A71" w:rsidRPr="000B65CB">
        <w:rPr>
          <w:rFonts w:ascii="TH SarabunIT๙" w:hAnsi="TH SarabunIT๙" w:cs="TH SarabunIT๙"/>
          <w:color w:val="FF0000"/>
          <w:sz w:val="32"/>
          <w:szCs w:val="32"/>
          <w:cs/>
        </w:rPr>
        <w:t>ชำนาญการพิเศษ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7C0A7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ส่วนที่ 1 ว่าภาระงาน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นั้นมีลักษณะการปฏิบัติงานเป็นอย่างไร โดยทำเคร</w:t>
      </w:r>
      <w:r w:rsidR="00804221">
        <w:rPr>
          <w:rFonts w:ascii="TH SarabunIT๙" w:hAnsi="TH SarabunIT๙" w:cs="TH SarabunIT๙"/>
          <w:sz w:val="32"/>
          <w:szCs w:val="32"/>
          <w:cs/>
        </w:rPr>
        <w:t xml:space="preserve">ื่องหมาย   /   ลงในช่อง      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 xml:space="preserve"> ที่เห็น</w:t>
      </w:r>
      <w:r w:rsidR="007C0A71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เหมาะสม และให้สรุป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ความเห็นของการประเมินภาระงาน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br/>
      </w:r>
      <w:r w:rsidR="00506FD4" w:rsidRPr="000B6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ให้คณะกรรมการประจำคณะ/หน่วยงาน ประเมินผู้ขอกำหนดตำแหน่งระดับ</w:t>
      </w:r>
      <w:r w:rsidR="00333A78" w:rsidRPr="000B65CB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>ว่าเหมาะสมหรือไม่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br/>
        <w:t xml:space="preserve">              </w:t>
      </w:r>
      <w:r w:rsidR="00AB434E" w:rsidRPr="000B6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FD4" w:rsidRPr="000B65CB">
        <w:rPr>
          <w:rFonts w:ascii="TH SarabunIT๙" w:hAnsi="TH SarabunIT๙" w:cs="TH SarabunIT๙"/>
          <w:sz w:val="32"/>
          <w:szCs w:val="32"/>
          <w:cs/>
        </w:rPr>
        <w:t xml:space="preserve"> เหมาะสมในการขอกำหนดตำแหน่งระดับชำนาญการ</w:t>
      </w: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 w:rsidP="00506FD4">
      <w:pPr>
        <w:rPr>
          <w:rFonts w:ascii="TH SarabunIT๙" w:hAnsi="TH SarabunIT๙" w:cs="TH SarabunIT๙"/>
          <w:sz w:val="32"/>
          <w:szCs w:val="32"/>
        </w:rPr>
      </w:pPr>
    </w:p>
    <w:p w:rsidR="00506FD4" w:rsidRPr="000B65CB" w:rsidRDefault="00506FD4">
      <w:pPr>
        <w:rPr>
          <w:rFonts w:ascii="TH SarabunIT๙" w:hAnsi="TH SarabunIT๙" w:cs="TH SarabunIT๙"/>
        </w:rPr>
      </w:pPr>
    </w:p>
    <w:p w:rsidR="00506FD4" w:rsidRPr="000B65CB" w:rsidRDefault="00506FD4">
      <w:pPr>
        <w:rPr>
          <w:rFonts w:ascii="TH SarabunIT๙" w:hAnsi="TH SarabunIT๙" w:cs="TH SarabunIT๙"/>
        </w:rPr>
      </w:pPr>
    </w:p>
    <w:p w:rsidR="00506FD4" w:rsidRPr="000B65CB" w:rsidRDefault="00506FD4">
      <w:pPr>
        <w:rPr>
          <w:rFonts w:ascii="TH SarabunIT๙" w:hAnsi="TH SarabunIT๙" w:cs="TH SarabunIT๙"/>
        </w:rPr>
      </w:pPr>
    </w:p>
    <w:sectPr w:rsidR="00506FD4" w:rsidRPr="000B65CB" w:rsidSect="009B3A57">
      <w:pgSz w:w="11907" w:h="16839" w:code="9"/>
      <w:pgMar w:top="1440" w:right="634" w:bottom="144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CA"/>
    <w:rsid w:val="00044CA1"/>
    <w:rsid w:val="00064AB7"/>
    <w:rsid w:val="000859B4"/>
    <w:rsid w:val="000A4A8D"/>
    <w:rsid w:val="000B65CB"/>
    <w:rsid w:val="000D519B"/>
    <w:rsid w:val="000E0EA2"/>
    <w:rsid w:val="000E453C"/>
    <w:rsid w:val="001172B1"/>
    <w:rsid w:val="0015112E"/>
    <w:rsid w:val="00171086"/>
    <w:rsid w:val="00196275"/>
    <w:rsid w:val="001A672C"/>
    <w:rsid w:val="001C1682"/>
    <w:rsid w:val="001E28F0"/>
    <w:rsid w:val="001F49D6"/>
    <w:rsid w:val="00242F1B"/>
    <w:rsid w:val="00251731"/>
    <w:rsid w:val="00264D20"/>
    <w:rsid w:val="00277982"/>
    <w:rsid w:val="00291C3B"/>
    <w:rsid w:val="002B1A73"/>
    <w:rsid w:val="002D540C"/>
    <w:rsid w:val="002E1CE3"/>
    <w:rsid w:val="00333A78"/>
    <w:rsid w:val="00370FB3"/>
    <w:rsid w:val="00377705"/>
    <w:rsid w:val="003F34FA"/>
    <w:rsid w:val="004104EB"/>
    <w:rsid w:val="004140C9"/>
    <w:rsid w:val="00415B08"/>
    <w:rsid w:val="004450CB"/>
    <w:rsid w:val="00455626"/>
    <w:rsid w:val="004772CA"/>
    <w:rsid w:val="00492957"/>
    <w:rsid w:val="004D4A66"/>
    <w:rsid w:val="004E3C81"/>
    <w:rsid w:val="00506FD4"/>
    <w:rsid w:val="00543621"/>
    <w:rsid w:val="00554D93"/>
    <w:rsid w:val="00575AF5"/>
    <w:rsid w:val="005A024F"/>
    <w:rsid w:val="005A778C"/>
    <w:rsid w:val="005B2AC4"/>
    <w:rsid w:val="005F763B"/>
    <w:rsid w:val="0064208F"/>
    <w:rsid w:val="006807DD"/>
    <w:rsid w:val="006A0230"/>
    <w:rsid w:val="006A1FE7"/>
    <w:rsid w:val="006A7B64"/>
    <w:rsid w:val="006C3569"/>
    <w:rsid w:val="006F1950"/>
    <w:rsid w:val="00710746"/>
    <w:rsid w:val="00711045"/>
    <w:rsid w:val="00725F24"/>
    <w:rsid w:val="00731283"/>
    <w:rsid w:val="00746FC7"/>
    <w:rsid w:val="00773846"/>
    <w:rsid w:val="007925EB"/>
    <w:rsid w:val="007A174B"/>
    <w:rsid w:val="007A7329"/>
    <w:rsid w:val="007C0A71"/>
    <w:rsid w:val="007F7A0F"/>
    <w:rsid w:val="00804221"/>
    <w:rsid w:val="008365D4"/>
    <w:rsid w:val="008713FD"/>
    <w:rsid w:val="0088540F"/>
    <w:rsid w:val="00894170"/>
    <w:rsid w:val="008A7A21"/>
    <w:rsid w:val="008F2768"/>
    <w:rsid w:val="00925983"/>
    <w:rsid w:val="009514F9"/>
    <w:rsid w:val="00960BF0"/>
    <w:rsid w:val="009643D8"/>
    <w:rsid w:val="009B13C2"/>
    <w:rsid w:val="009B3A57"/>
    <w:rsid w:val="009D1AC4"/>
    <w:rsid w:val="009E025D"/>
    <w:rsid w:val="009F61E8"/>
    <w:rsid w:val="00A34C91"/>
    <w:rsid w:val="00A42E80"/>
    <w:rsid w:val="00A52F48"/>
    <w:rsid w:val="00AB23D5"/>
    <w:rsid w:val="00AB434E"/>
    <w:rsid w:val="00AB4AFE"/>
    <w:rsid w:val="00AF3AC1"/>
    <w:rsid w:val="00B00F25"/>
    <w:rsid w:val="00B5251A"/>
    <w:rsid w:val="00B56EE6"/>
    <w:rsid w:val="00B701F1"/>
    <w:rsid w:val="00B92010"/>
    <w:rsid w:val="00BA00C1"/>
    <w:rsid w:val="00C24CE5"/>
    <w:rsid w:val="00C44CC6"/>
    <w:rsid w:val="00C44FAA"/>
    <w:rsid w:val="00C81408"/>
    <w:rsid w:val="00C8211D"/>
    <w:rsid w:val="00CB23B5"/>
    <w:rsid w:val="00CB57CD"/>
    <w:rsid w:val="00CE6008"/>
    <w:rsid w:val="00CE793D"/>
    <w:rsid w:val="00CE7A54"/>
    <w:rsid w:val="00CF48B1"/>
    <w:rsid w:val="00D21502"/>
    <w:rsid w:val="00D30A44"/>
    <w:rsid w:val="00D630F8"/>
    <w:rsid w:val="00D84740"/>
    <w:rsid w:val="00D91DA3"/>
    <w:rsid w:val="00DB23CC"/>
    <w:rsid w:val="00DC68BF"/>
    <w:rsid w:val="00DD1B0D"/>
    <w:rsid w:val="00DF19B2"/>
    <w:rsid w:val="00E20C5D"/>
    <w:rsid w:val="00E57FB7"/>
    <w:rsid w:val="00EA4A32"/>
    <w:rsid w:val="00EA5DB7"/>
    <w:rsid w:val="00EB1613"/>
    <w:rsid w:val="00ED0BC6"/>
    <w:rsid w:val="00EE062B"/>
    <w:rsid w:val="00EE25B9"/>
    <w:rsid w:val="00F3200E"/>
    <w:rsid w:val="00F61EEC"/>
    <w:rsid w:val="00FF3D02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7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77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7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77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E352-96A2-481F-9366-ACCA45D4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43</Pages>
  <Words>8266</Words>
  <Characters>47118</Characters>
  <Application>Microsoft Office Word</Application>
  <DocSecurity>0</DocSecurity>
  <Lines>392</Lines>
  <Paragraphs>110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55274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Siriwal Sriwiset</cp:lastModifiedBy>
  <cp:revision>72</cp:revision>
  <dcterms:created xsi:type="dcterms:W3CDTF">2015-07-10T02:26:00Z</dcterms:created>
  <dcterms:modified xsi:type="dcterms:W3CDTF">2015-09-09T07:21:00Z</dcterms:modified>
</cp:coreProperties>
</file>