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36" w:rsidRDefault="005B1F36" w:rsidP="005B1F36">
      <w:pPr>
        <w:ind w:left="-426" w:firstLine="426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มทร.ร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๒/๕</w:t>
      </w:r>
    </w:p>
    <w:p w:rsidR="005B1F36" w:rsidRDefault="00561454" w:rsidP="00561454">
      <w:pPr>
        <w:ind w:left="-426" w:firstLine="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454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แบบประเมินพฤติกรรมที</w:t>
      </w:r>
      <w:r w:rsidR="00914855">
        <w:rPr>
          <w:rFonts w:ascii="TH SarabunIT๙" w:hAnsi="TH SarabunIT๙" w:cs="TH SarabunIT๙" w:hint="cs"/>
          <w:b/>
          <w:bCs/>
          <w:sz w:val="32"/>
          <w:szCs w:val="32"/>
          <w:cs/>
        </w:rPr>
        <w:t>่พึงประสงค์ของข้าราชการพลเรือน</w:t>
      </w:r>
    </w:p>
    <w:p w:rsidR="00561454" w:rsidRPr="00561454" w:rsidRDefault="005B1F36" w:rsidP="00561454">
      <w:pPr>
        <w:ind w:left="-426" w:firstLine="426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ในมหาวิทยาลัยเทคโนโลยีราชมงคลรัตนโกสินทร์</w:t>
      </w:r>
      <w:r w:rsidR="00561454" w:rsidRPr="005614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D67E34" w:rsidRDefault="00561454" w:rsidP="00BA5CE3">
      <w:pPr>
        <w:tabs>
          <w:tab w:val="left" w:pos="567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BA5CE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>ชื่อผู้รับการประเมิน..........................................................................ตำแหน่ง..............................................</w:t>
      </w:r>
      <w:r w:rsidR="00BA5CE3">
        <w:rPr>
          <w:rFonts w:ascii="TH SarabunIT๙" w:hAnsi="TH SarabunIT๙" w:cs="TH SarabunIT๙" w:hint="cs"/>
          <w:sz w:val="30"/>
          <w:szCs w:val="30"/>
          <w:cs/>
        </w:rPr>
        <w:t>..........................</w:t>
      </w:r>
    </w:p>
    <w:p w:rsidR="00561454" w:rsidRDefault="00561454" w:rsidP="0027559B">
      <w:pPr>
        <w:spacing w:after="0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BA5CE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>สังกัด.....................................................................................................มหาวิทยาลัยเทคโนโลยีราชมงคลรัตนโกสินทร์</w:t>
      </w:r>
    </w:p>
    <w:p w:rsidR="0027559B" w:rsidRPr="00561454" w:rsidRDefault="0027559B" w:rsidP="0027559B">
      <w:pPr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ชื่อผู้ประเมิน.....................................................................................ตำแหน่ง........................................................................</w:t>
      </w:r>
    </w:p>
    <w:p w:rsidR="00AB4D37" w:rsidRDefault="00BA5CE3" w:rsidP="00561454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</w:t>
      </w:r>
      <w:r w:rsidR="00561454" w:rsidRPr="0027559B">
        <w:rPr>
          <w:rFonts w:ascii="TH SarabunIT๙" w:hAnsi="TH SarabunIT๙" w:cs="TH SarabunIT๙" w:hint="cs"/>
          <w:b/>
          <w:bCs/>
          <w:sz w:val="30"/>
          <w:szCs w:val="30"/>
          <w:u w:val="double"/>
          <w:cs/>
        </w:rPr>
        <w:t>คำชี้แจง</w:t>
      </w:r>
      <w:r w:rsidR="00561454">
        <w:rPr>
          <w:rFonts w:ascii="TH SarabunIT๙" w:hAnsi="TH SarabunIT๙" w:cs="TH SarabunIT๙" w:hint="cs"/>
          <w:sz w:val="30"/>
          <w:szCs w:val="30"/>
          <w:cs/>
        </w:rPr>
        <w:t xml:space="preserve">   ให้ผู้บังคับบัญชาประเมินพฤติกรรมที่พึงประสงค์ของผู้รับการประเมิน  โดยให้ค่าคะแนนตาม</w:t>
      </w:r>
      <w:r w:rsidR="00AB4D37">
        <w:rPr>
          <w:rFonts w:ascii="TH SarabunIT๙" w:hAnsi="TH SarabunIT๙" w:cs="TH SarabunIT๙" w:hint="cs"/>
          <w:sz w:val="30"/>
          <w:szCs w:val="30"/>
          <w:cs/>
        </w:rPr>
        <w:t xml:space="preserve">ข้อที่ประเมิน </w:t>
      </w:r>
    </w:p>
    <w:p w:rsidR="00561454" w:rsidRDefault="00AB4D37" w:rsidP="00561454">
      <w:pPr>
        <w:spacing w:after="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BA5CE3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A5CE3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ข้อละ ๑ คะแนน </w:t>
      </w:r>
      <w:r w:rsidR="00561454">
        <w:rPr>
          <w:rFonts w:ascii="TH SarabunIT๙" w:hAnsi="TH SarabunIT๙" w:cs="TH SarabunIT๙" w:hint="cs"/>
          <w:sz w:val="30"/>
          <w:szCs w:val="30"/>
          <w:cs/>
        </w:rPr>
        <w:t xml:space="preserve"> ดังนี้</w:t>
      </w:r>
    </w:p>
    <w:p w:rsidR="00561454" w:rsidRDefault="00AB4D37" w:rsidP="00561454">
      <w:pPr>
        <w:tabs>
          <w:tab w:val="left" w:pos="2115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0D89BA" wp14:editId="1C698F6C">
                <wp:simplePos x="0" y="0"/>
                <wp:positionH relativeFrom="column">
                  <wp:posOffset>2870835</wp:posOffset>
                </wp:positionH>
                <wp:positionV relativeFrom="paragraph">
                  <wp:posOffset>134620</wp:posOffset>
                </wp:positionV>
                <wp:extent cx="3238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26.05pt;margin-top:10.6pt;width:25.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7C2969" wp14:editId="644D59B7">
                <wp:simplePos x="0" y="0"/>
                <wp:positionH relativeFrom="column">
                  <wp:posOffset>1451610</wp:posOffset>
                </wp:positionH>
                <wp:positionV relativeFrom="paragraph">
                  <wp:posOffset>134620</wp:posOffset>
                </wp:positionV>
                <wp:extent cx="3238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14.3pt;margin-top:10.6pt;width:25.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" fillcolor="white [3212]" strokecolor="black [3213]" strokeweight="1pt"/>
            </w:pict>
          </mc:Fallback>
        </mc:AlternateContent>
      </w:r>
      <w:r w:rsidR="00561454">
        <w:rPr>
          <w:rFonts w:ascii="TH SarabunIT๙" w:hAnsi="TH SarabunIT๙" w:cs="TH SarabunIT๙"/>
          <w:sz w:val="30"/>
          <w:szCs w:val="30"/>
          <w:cs/>
        </w:rPr>
        <w:tab/>
      </w:r>
      <w:bookmarkStart w:id="0" w:name="_GoBack"/>
      <w:bookmarkEnd w:id="0"/>
      <w:r>
        <w:rPr>
          <w:rFonts w:ascii="TH SarabunIT๙" w:hAnsi="TH SarabunIT๙" w:cs="TH SarabunIT๙"/>
          <w:sz w:val="30"/>
          <w:szCs w:val="30"/>
        </w:rPr>
        <w:t xml:space="preserve">  </w:t>
      </w:r>
    </w:p>
    <w:p w:rsidR="00AB4D37" w:rsidRDefault="00AB4D37" w:rsidP="009B2153">
      <w:pPr>
        <w:tabs>
          <w:tab w:val="left" w:pos="2505"/>
          <w:tab w:val="left" w:pos="4365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มี</w:t>
      </w:r>
      <w:r w:rsidR="009B2153">
        <w:rPr>
          <w:rFonts w:ascii="TH SarabunIT๙" w:hAnsi="TH SarabunIT๙" w:cs="TH SarabunIT๙"/>
          <w:sz w:val="30"/>
          <w:szCs w:val="30"/>
          <w:cs/>
        </w:rPr>
        <w:tab/>
      </w:r>
      <w:r w:rsidR="009B2153">
        <w:rPr>
          <w:rFonts w:ascii="TH SarabunIT๙" w:hAnsi="TH SarabunIT๙" w:cs="TH SarabunIT๙" w:hint="cs"/>
          <w:sz w:val="30"/>
          <w:szCs w:val="30"/>
          <w:cs/>
        </w:rPr>
        <w:t xml:space="preserve">    ไม่มี</w:t>
      </w:r>
    </w:p>
    <w:tbl>
      <w:tblPr>
        <w:tblStyle w:val="TableGrid"/>
        <w:tblW w:w="0" w:type="auto"/>
        <w:tblInd w:w="754" w:type="dxa"/>
        <w:tblLook w:val="04A0" w:firstRow="1" w:lastRow="0" w:firstColumn="1" w:lastColumn="0" w:noHBand="0" w:noVBand="1"/>
      </w:tblPr>
      <w:tblGrid>
        <w:gridCol w:w="5450"/>
        <w:gridCol w:w="1559"/>
        <w:gridCol w:w="1559"/>
      </w:tblGrid>
      <w:tr w:rsidR="009B2153" w:rsidTr="00914855">
        <w:trPr>
          <w:trHeight w:val="542"/>
        </w:trPr>
        <w:tc>
          <w:tcPr>
            <w:tcW w:w="5450" w:type="dxa"/>
            <w:vAlign w:val="center"/>
          </w:tcPr>
          <w:p w:rsidR="009B2153" w:rsidRPr="00561454" w:rsidRDefault="009B2153" w:rsidP="00914855">
            <w:pPr>
              <w:tabs>
                <w:tab w:val="left" w:pos="211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614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เนื้อหาในการประเมิน</w:t>
            </w:r>
          </w:p>
        </w:tc>
        <w:tc>
          <w:tcPr>
            <w:tcW w:w="1559" w:type="dxa"/>
            <w:vAlign w:val="center"/>
          </w:tcPr>
          <w:p w:rsidR="009B2153" w:rsidRPr="00561454" w:rsidRDefault="009B2153" w:rsidP="00914855">
            <w:pPr>
              <w:tabs>
                <w:tab w:val="left" w:pos="211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1559" w:type="dxa"/>
            <w:vAlign w:val="center"/>
          </w:tcPr>
          <w:p w:rsidR="009B2153" w:rsidRPr="00561454" w:rsidRDefault="009B2153" w:rsidP="00914855">
            <w:pPr>
              <w:tabs>
                <w:tab w:val="left" w:pos="211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ไม่มี</w:t>
            </w:r>
          </w:p>
        </w:tc>
      </w:tr>
      <w:tr w:rsidR="009B2153" w:rsidTr="009B2153">
        <w:tc>
          <w:tcPr>
            <w:tcW w:w="5450" w:type="dxa"/>
          </w:tcPr>
          <w:p w:rsidR="009B2153" w:rsidRPr="00906A85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06A8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ส่วนที่ ๑ พฤติกรรมที่พึงประสงค์ในการปฏิบัติงาน</w:t>
            </w: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B2153" w:rsidTr="009B2153">
        <w:tc>
          <w:tcPr>
            <w:tcW w:w="5450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  ความรับผิดชอบต่อหน้าที่ที่ได้รับมอบหมายตลอดจนงานบริการ</w:t>
            </w:r>
          </w:p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ที่เกี่ยวข้อง</w:t>
            </w: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B2153" w:rsidTr="009B2153">
        <w:tc>
          <w:tcPr>
            <w:tcW w:w="5450" w:type="dxa"/>
          </w:tcPr>
          <w:p w:rsidR="009B2153" w:rsidRDefault="009B2153" w:rsidP="00BA5CE3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  ความขยันหมั่นเพียรและความอุตสาหะ</w:t>
            </w: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B2153" w:rsidTr="009B2153">
        <w:tc>
          <w:tcPr>
            <w:tcW w:w="5450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๓.  </w:t>
            </w:r>
            <w:r w:rsidR="00BA5C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เสียสละอุทิศเวลาให้กับงานที่ได้รับมอบหมาย</w:t>
            </w: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B2153" w:rsidTr="009B2153">
        <w:tc>
          <w:tcPr>
            <w:tcW w:w="5450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๔.  </w:t>
            </w:r>
            <w:r w:rsidR="00BA5C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ให้ความร่วมมือในการปฏิบัติงานของส่วนรวม</w:t>
            </w: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B2153" w:rsidTr="009B2153">
        <w:tc>
          <w:tcPr>
            <w:tcW w:w="5450" w:type="dxa"/>
          </w:tcPr>
          <w:p w:rsidR="00BA5CE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๕. </w:t>
            </w:r>
            <w:r w:rsidR="00BA5CE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ดูแลรักษาและใช้ทรัพย์สินของมหาวิทยาลัยอย่างประหยัดคุ้มค่าโดยระมัดระวังมิให้เสียหายหรือสิ้นเปลืองเยี่ยงวิญญูชน </w:t>
            </w:r>
          </w:p>
          <w:p w:rsidR="009B2153" w:rsidRPr="007015A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พึงปฏิบัติต่อทรัพย์สินของตนเอง</w:t>
            </w: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B2153" w:rsidTr="009B2153">
        <w:tc>
          <w:tcPr>
            <w:tcW w:w="5450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๖.  </w:t>
            </w:r>
            <w:r w:rsidR="00BA5C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ให้ความเคารพ นับถือ และให้เกียรติต่อผู้บังคับบัญชา</w:t>
            </w: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B2153" w:rsidTr="009B2153">
        <w:tc>
          <w:tcPr>
            <w:tcW w:w="5450" w:type="dxa"/>
          </w:tcPr>
          <w:p w:rsidR="009B2153" w:rsidRDefault="00914855" w:rsidP="00BA5CE3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</w:t>
            </w:r>
            <w:r w:rsidR="009B21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ความตรงต่อเวลา</w:t>
            </w: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B2153" w:rsidTr="009B2153">
        <w:tc>
          <w:tcPr>
            <w:tcW w:w="5450" w:type="dxa"/>
          </w:tcPr>
          <w:p w:rsidR="009B2153" w:rsidRDefault="00914855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  <w:r w:rsidR="009B215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="00BA5C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 w:rsidR="009B21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ใช้เวลาในการปฏิบัติหน้าที่ให้เป็นประโยชน์ต่อมหาวิทยาลัย</w:t>
            </w:r>
          </w:p>
          <w:p w:rsidR="009B2153" w:rsidRPr="007015A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อย่างเต็มที่</w:t>
            </w: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B2153" w:rsidTr="009B2153">
        <w:tc>
          <w:tcPr>
            <w:tcW w:w="5450" w:type="dxa"/>
          </w:tcPr>
          <w:p w:rsidR="009B2153" w:rsidRDefault="00914855" w:rsidP="00BA5CE3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  <w:r w:rsidR="009B21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ความภักดีต่อองค์กร</w:t>
            </w: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B2153" w:rsidTr="009B2153">
        <w:tc>
          <w:tcPr>
            <w:tcW w:w="5450" w:type="dxa"/>
          </w:tcPr>
          <w:p w:rsidR="009B2153" w:rsidRDefault="00914855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๑๐</w:t>
            </w:r>
            <w:r w:rsidR="00BA5C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การ</w:t>
            </w:r>
            <w:r w:rsidR="009B21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คำนึงถึงผลประโยชน์ส่วนรวมมากกว่าผลประโยชน์ส่วนตน</w:t>
            </w: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4E70EF">
            <w:pPr>
              <w:tabs>
                <w:tab w:val="left" w:pos="21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B2153" w:rsidTr="00914855">
        <w:trPr>
          <w:trHeight w:val="636"/>
        </w:trPr>
        <w:tc>
          <w:tcPr>
            <w:tcW w:w="5450" w:type="dxa"/>
            <w:vAlign w:val="bottom"/>
          </w:tcPr>
          <w:p w:rsidR="009B2153" w:rsidRPr="009B2153" w:rsidRDefault="009B2153" w:rsidP="00914855">
            <w:pPr>
              <w:tabs>
                <w:tab w:val="left" w:pos="211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B21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คะแนนส่วนที่ ๑</w:t>
            </w:r>
          </w:p>
        </w:tc>
        <w:tc>
          <w:tcPr>
            <w:tcW w:w="1559" w:type="dxa"/>
          </w:tcPr>
          <w:p w:rsidR="009B2153" w:rsidRPr="007015A3" w:rsidRDefault="009B2153" w:rsidP="009B2153">
            <w:pPr>
              <w:tabs>
                <w:tab w:val="left" w:pos="21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9B2153" w:rsidRPr="007015A3" w:rsidRDefault="009B2153" w:rsidP="009B2153">
            <w:pPr>
              <w:tabs>
                <w:tab w:val="left" w:pos="21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B2153" w:rsidTr="00914855">
        <w:trPr>
          <w:trHeight w:val="547"/>
        </w:trPr>
        <w:tc>
          <w:tcPr>
            <w:tcW w:w="5450" w:type="dxa"/>
            <w:vAlign w:val="center"/>
          </w:tcPr>
          <w:p w:rsidR="009B2153" w:rsidRPr="00561454" w:rsidRDefault="009B2153" w:rsidP="00914855">
            <w:pPr>
              <w:tabs>
                <w:tab w:val="left" w:pos="211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614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เนื้อหาในการประเมิน</w:t>
            </w:r>
          </w:p>
        </w:tc>
        <w:tc>
          <w:tcPr>
            <w:tcW w:w="1559" w:type="dxa"/>
            <w:vAlign w:val="center"/>
          </w:tcPr>
          <w:p w:rsidR="009B2153" w:rsidRPr="00561454" w:rsidRDefault="009B2153" w:rsidP="00914855">
            <w:pPr>
              <w:tabs>
                <w:tab w:val="left" w:pos="211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1559" w:type="dxa"/>
            <w:vAlign w:val="center"/>
          </w:tcPr>
          <w:p w:rsidR="009B2153" w:rsidRPr="00561454" w:rsidRDefault="009B2153" w:rsidP="00914855">
            <w:pPr>
              <w:tabs>
                <w:tab w:val="left" w:pos="211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ไม่มี</w:t>
            </w:r>
          </w:p>
        </w:tc>
      </w:tr>
      <w:tr w:rsidR="009B2153" w:rsidTr="009B2153">
        <w:tc>
          <w:tcPr>
            <w:tcW w:w="5450" w:type="dxa"/>
          </w:tcPr>
          <w:p w:rsidR="009B2153" w:rsidRDefault="009B2153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ส่วนที่ ๒ พฤติกกรรมที่พึงประสงค์ที่เป็นคุณลักษณะส่วนบุคคล</w:t>
            </w:r>
          </w:p>
        </w:tc>
        <w:tc>
          <w:tcPr>
            <w:tcW w:w="1559" w:type="dxa"/>
          </w:tcPr>
          <w:p w:rsidR="009B2153" w:rsidRDefault="009B2153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  <w:cs/>
              </w:rPr>
            </w:pPr>
          </w:p>
        </w:tc>
      </w:tr>
      <w:tr w:rsidR="009B2153" w:rsidRPr="003334E9" w:rsidTr="009B2153">
        <w:tc>
          <w:tcPr>
            <w:tcW w:w="5450" w:type="dxa"/>
          </w:tcPr>
          <w:p w:rsidR="009B2153" w:rsidRPr="003334E9" w:rsidRDefault="00914855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๑.  ประพฤติ</w:t>
            </w:r>
            <w:r w:rsidR="00BA5CE3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ตน</w:t>
            </w:r>
            <w:r w:rsidR="009B2153" w:rsidRPr="003334E9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อยู่ในกฎระเบียบของมหาวิทยาลัย</w:t>
            </w:r>
          </w:p>
        </w:tc>
        <w:tc>
          <w:tcPr>
            <w:tcW w:w="1559" w:type="dxa"/>
          </w:tcPr>
          <w:p w:rsidR="009B2153" w:rsidRPr="003334E9" w:rsidRDefault="009B2153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Pr="003334E9" w:rsidRDefault="009B2153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</w:tr>
      <w:tr w:rsidR="009B2153" w:rsidRPr="003334E9" w:rsidTr="009B2153">
        <w:tc>
          <w:tcPr>
            <w:tcW w:w="5450" w:type="dxa"/>
          </w:tcPr>
          <w:p w:rsidR="009B2153" w:rsidRPr="003334E9" w:rsidRDefault="00914855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๒</w:t>
            </w:r>
            <w:r w:rsidR="009B2153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.  มีมนุษย์สัมพันธ์ดี</w:t>
            </w:r>
          </w:p>
        </w:tc>
        <w:tc>
          <w:tcPr>
            <w:tcW w:w="1559" w:type="dxa"/>
          </w:tcPr>
          <w:p w:rsidR="009B2153" w:rsidRDefault="009B2153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</w:tr>
      <w:tr w:rsidR="009B2153" w:rsidRPr="003334E9" w:rsidTr="009B2153">
        <w:tc>
          <w:tcPr>
            <w:tcW w:w="5450" w:type="dxa"/>
          </w:tcPr>
          <w:p w:rsidR="009B2153" w:rsidRPr="003334E9" w:rsidRDefault="00914855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๓</w:t>
            </w:r>
            <w:r w:rsidR="009B2153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.  ได้รับการยอมรับจากเพื่อนร่วมงาน</w:t>
            </w:r>
          </w:p>
        </w:tc>
        <w:tc>
          <w:tcPr>
            <w:tcW w:w="1559" w:type="dxa"/>
          </w:tcPr>
          <w:p w:rsidR="009B2153" w:rsidRDefault="009B2153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</w:tr>
      <w:tr w:rsidR="009B2153" w:rsidRPr="003334E9" w:rsidTr="009B2153">
        <w:tc>
          <w:tcPr>
            <w:tcW w:w="5450" w:type="dxa"/>
          </w:tcPr>
          <w:p w:rsidR="009B2153" w:rsidRPr="003334E9" w:rsidRDefault="00914855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๔</w:t>
            </w:r>
            <w:r w:rsidR="009B2153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.  มีทัศนคติเชิงบวกในการทำงานและต่อผู้ร่วมงาน</w:t>
            </w:r>
          </w:p>
        </w:tc>
        <w:tc>
          <w:tcPr>
            <w:tcW w:w="1559" w:type="dxa"/>
          </w:tcPr>
          <w:p w:rsidR="009B2153" w:rsidRDefault="009B2153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</w:tr>
      <w:tr w:rsidR="009B2153" w:rsidRPr="003334E9" w:rsidTr="009B2153">
        <w:tc>
          <w:tcPr>
            <w:tcW w:w="5450" w:type="dxa"/>
          </w:tcPr>
          <w:p w:rsidR="009B2153" w:rsidRPr="003334E9" w:rsidRDefault="00914855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๕</w:t>
            </w:r>
            <w:r w:rsidR="009B2153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.  เป็นผู้มีศีลธรรมอันดี  และประพฤติตนเหมาะสม</w:t>
            </w:r>
          </w:p>
        </w:tc>
        <w:tc>
          <w:tcPr>
            <w:tcW w:w="1559" w:type="dxa"/>
          </w:tcPr>
          <w:p w:rsidR="009B2153" w:rsidRDefault="009B2153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</w:tr>
      <w:tr w:rsidR="009B2153" w:rsidRPr="003334E9" w:rsidTr="009B2153">
        <w:trPr>
          <w:trHeight w:val="209"/>
        </w:trPr>
        <w:tc>
          <w:tcPr>
            <w:tcW w:w="5450" w:type="dxa"/>
          </w:tcPr>
          <w:p w:rsidR="009B2153" w:rsidRDefault="00914855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๖</w:t>
            </w:r>
            <w:r w:rsidR="009B2153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.  การแสดงความคิดเห็นผ่านสื่อ</w:t>
            </w:r>
            <w:r w:rsidR="00BA5CE3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ที่ประชุมหรือที่สาธารณะ</w:t>
            </w:r>
          </w:p>
          <w:p w:rsidR="00BA5CE3" w:rsidRPr="003334E9" w:rsidRDefault="00BA5CE3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อย่างเหมาะสม</w:t>
            </w:r>
          </w:p>
        </w:tc>
        <w:tc>
          <w:tcPr>
            <w:tcW w:w="1559" w:type="dxa"/>
          </w:tcPr>
          <w:p w:rsidR="009B2153" w:rsidRDefault="009B2153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B2153" w:rsidRDefault="009B2153" w:rsidP="003334E9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</w:tr>
    </w:tbl>
    <w:p w:rsidR="009B2153" w:rsidRDefault="009B2153" w:rsidP="00BA5CE3">
      <w:pPr>
        <w:tabs>
          <w:tab w:val="left" w:pos="2115"/>
        </w:tabs>
        <w:rPr>
          <w:rFonts w:ascii="TH SarabunIT๙" w:hAnsi="TH SarabunIT๙" w:cs="TH SarabunIT๙"/>
          <w:sz w:val="30"/>
          <w:szCs w:val="30"/>
        </w:rPr>
      </w:pPr>
    </w:p>
    <w:p w:rsidR="003F27D3" w:rsidRDefault="003F27D3" w:rsidP="005B1F36">
      <w:pPr>
        <w:tabs>
          <w:tab w:val="left" w:pos="2115"/>
        </w:tabs>
        <w:rPr>
          <w:rFonts w:ascii="TH SarabunIT๙" w:hAnsi="TH SarabunIT๙" w:cs="TH SarabunIT๙"/>
          <w:sz w:val="30"/>
          <w:szCs w:val="30"/>
        </w:rPr>
      </w:pPr>
    </w:p>
    <w:tbl>
      <w:tblPr>
        <w:tblStyle w:val="TableGrid"/>
        <w:tblW w:w="0" w:type="auto"/>
        <w:tblInd w:w="754" w:type="dxa"/>
        <w:tblLook w:val="04A0" w:firstRow="1" w:lastRow="0" w:firstColumn="1" w:lastColumn="0" w:noHBand="0" w:noVBand="1"/>
      </w:tblPr>
      <w:tblGrid>
        <w:gridCol w:w="5450"/>
        <w:gridCol w:w="1559"/>
        <w:gridCol w:w="1559"/>
      </w:tblGrid>
      <w:tr w:rsidR="00914855" w:rsidRPr="00561454" w:rsidTr="00143264">
        <w:trPr>
          <w:trHeight w:val="547"/>
        </w:trPr>
        <w:tc>
          <w:tcPr>
            <w:tcW w:w="5450" w:type="dxa"/>
            <w:vAlign w:val="center"/>
          </w:tcPr>
          <w:p w:rsidR="00914855" w:rsidRPr="00561454" w:rsidRDefault="00914855" w:rsidP="00143264">
            <w:pPr>
              <w:tabs>
                <w:tab w:val="left" w:pos="211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614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เนื้อหาในการประเมิน</w:t>
            </w:r>
          </w:p>
        </w:tc>
        <w:tc>
          <w:tcPr>
            <w:tcW w:w="1559" w:type="dxa"/>
            <w:vAlign w:val="center"/>
          </w:tcPr>
          <w:p w:rsidR="00914855" w:rsidRPr="00561454" w:rsidRDefault="00914855" w:rsidP="00143264">
            <w:pPr>
              <w:tabs>
                <w:tab w:val="left" w:pos="211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1559" w:type="dxa"/>
            <w:vAlign w:val="center"/>
          </w:tcPr>
          <w:p w:rsidR="00914855" w:rsidRPr="00561454" w:rsidRDefault="00914855" w:rsidP="00143264">
            <w:pPr>
              <w:tabs>
                <w:tab w:val="left" w:pos="211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ไม่มี</w:t>
            </w:r>
          </w:p>
        </w:tc>
      </w:tr>
      <w:tr w:rsidR="00914855" w:rsidTr="00143264">
        <w:tc>
          <w:tcPr>
            <w:tcW w:w="5450" w:type="dxa"/>
          </w:tcPr>
          <w:p w:rsidR="00914855" w:rsidRPr="00914855" w:rsidRDefault="00914855" w:rsidP="00143264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91485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๗.  การแต่งกายถูกกาลเทศะ</w:t>
            </w:r>
          </w:p>
        </w:tc>
        <w:tc>
          <w:tcPr>
            <w:tcW w:w="1559" w:type="dxa"/>
          </w:tcPr>
          <w:p w:rsidR="00914855" w:rsidRDefault="00914855" w:rsidP="00143264">
            <w:pPr>
              <w:tabs>
                <w:tab w:val="left" w:pos="2115"/>
              </w:tabs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14855" w:rsidRDefault="00914855" w:rsidP="00143264">
            <w:pPr>
              <w:tabs>
                <w:tab w:val="left" w:pos="2115"/>
              </w:tabs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  <w:cs/>
              </w:rPr>
            </w:pPr>
          </w:p>
        </w:tc>
      </w:tr>
      <w:tr w:rsidR="00914855" w:rsidRPr="003334E9" w:rsidTr="00143264">
        <w:tc>
          <w:tcPr>
            <w:tcW w:w="5450" w:type="dxa"/>
          </w:tcPr>
          <w:p w:rsidR="00914855" w:rsidRPr="00723870" w:rsidRDefault="00914855" w:rsidP="005B7C34"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  <w:r w:rsidRPr="009B21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การใช้วาจาสุภาพเหมาะสม</w:t>
            </w:r>
          </w:p>
        </w:tc>
        <w:tc>
          <w:tcPr>
            <w:tcW w:w="1559" w:type="dxa"/>
          </w:tcPr>
          <w:p w:rsidR="00914855" w:rsidRPr="003334E9" w:rsidRDefault="00914855" w:rsidP="00143264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14855" w:rsidRPr="003334E9" w:rsidRDefault="00914855" w:rsidP="00143264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</w:tr>
      <w:tr w:rsidR="00914855" w:rsidTr="00143264">
        <w:tc>
          <w:tcPr>
            <w:tcW w:w="5450" w:type="dxa"/>
          </w:tcPr>
          <w:p w:rsidR="00914855" w:rsidRPr="00723870" w:rsidRDefault="00B75E75" w:rsidP="005B7C34"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  <w:r w:rsidRPr="009B21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การมีจิตอาสา</w:t>
            </w:r>
          </w:p>
        </w:tc>
        <w:tc>
          <w:tcPr>
            <w:tcW w:w="1559" w:type="dxa"/>
          </w:tcPr>
          <w:p w:rsidR="00914855" w:rsidRDefault="00914855" w:rsidP="00143264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14855" w:rsidRDefault="00914855" w:rsidP="00143264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</w:tr>
      <w:tr w:rsidR="00914855" w:rsidTr="00143264">
        <w:tc>
          <w:tcPr>
            <w:tcW w:w="5450" w:type="dxa"/>
          </w:tcPr>
          <w:p w:rsidR="00914855" w:rsidRDefault="00B75E75" w:rsidP="005B7C34"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๑๐. </w:t>
            </w:r>
            <w:r w:rsidRPr="009B21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ความมีน้ำใจเอื้อเฟื้อเผื่อแผ่และแบ่งปัน</w:t>
            </w:r>
          </w:p>
        </w:tc>
        <w:tc>
          <w:tcPr>
            <w:tcW w:w="1559" w:type="dxa"/>
          </w:tcPr>
          <w:p w:rsidR="00914855" w:rsidRDefault="00914855" w:rsidP="00143264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14855" w:rsidRDefault="00914855" w:rsidP="00143264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</w:tr>
      <w:tr w:rsidR="00914855" w:rsidTr="00B75E75">
        <w:trPr>
          <w:trHeight w:val="762"/>
        </w:trPr>
        <w:tc>
          <w:tcPr>
            <w:tcW w:w="5450" w:type="dxa"/>
            <w:vAlign w:val="bottom"/>
          </w:tcPr>
          <w:p w:rsidR="00914855" w:rsidRPr="003334E9" w:rsidRDefault="00B75E75" w:rsidP="00B75E75">
            <w:pPr>
              <w:tabs>
                <w:tab w:val="left" w:pos="2115"/>
              </w:tabs>
              <w:jc w:val="center"/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 w:rsidRPr="009B21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คะแนนส่วนที่ ๒</w:t>
            </w:r>
          </w:p>
        </w:tc>
        <w:tc>
          <w:tcPr>
            <w:tcW w:w="1559" w:type="dxa"/>
          </w:tcPr>
          <w:p w:rsidR="00914855" w:rsidRDefault="00914855" w:rsidP="00143264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14855" w:rsidRDefault="00914855" w:rsidP="00143264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</w:tr>
      <w:tr w:rsidR="00914855" w:rsidTr="00B75E75">
        <w:trPr>
          <w:trHeight w:val="716"/>
        </w:trPr>
        <w:tc>
          <w:tcPr>
            <w:tcW w:w="5450" w:type="dxa"/>
            <w:vAlign w:val="bottom"/>
          </w:tcPr>
          <w:p w:rsidR="00914855" w:rsidRPr="003334E9" w:rsidRDefault="00B75E75" w:rsidP="00B75E75">
            <w:pPr>
              <w:tabs>
                <w:tab w:val="left" w:pos="2115"/>
              </w:tabs>
              <w:jc w:val="center"/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 w:rsidRPr="009B2153"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รวมทั้งหมด</w:t>
            </w:r>
          </w:p>
        </w:tc>
        <w:tc>
          <w:tcPr>
            <w:tcW w:w="1559" w:type="dxa"/>
          </w:tcPr>
          <w:p w:rsidR="00914855" w:rsidRDefault="00914855" w:rsidP="00143264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14855" w:rsidRDefault="00914855" w:rsidP="00143264">
            <w:pPr>
              <w:tabs>
                <w:tab w:val="left" w:pos="2115"/>
              </w:tabs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</w:p>
        </w:tc>
      </w:tr>
    </w:tbl>
    <w:p w:rsidR="00E84553" w:rsidRDefault="00E84553" w:rsidP="00561454">
      <w:pPr>
        <w:tabs>
          <w:tab w:val="left" w:pos="2115"/>
        </w:tabs>
        <w:rPr>
          <w:rFonts w:ascii="TH SarabunIT๙" w:hAnsi="TH SarabunIT๙" w:cs="TH SarabunIT๙"/>
          <w:sz w:val="30"/>
          <w:szCs w:val="30"/>
        </w:rPr>
      </w:pPr>
    </w:p>
    <w:p w:rsidR="003F27D3" w:rsidRDefault="009B2153" w:rsidP="00BA5CE3">
      <w:pPr>
        <w:tabs>
          <w:tab w:val="left" w:pos="709"/>
          <w:tab w:val="left" w:pos="2115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="00BA5CE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3F486E">
        <w:rPr>
          <w:rFonts w:ascii="TH SarabunIT๙" w:hAnsi="TH SarabunIT๙" w:cs="TH SarabunIT๙" w:hint="cs"/>
          <w:sz w:val="30"/>
          <w:szCs w:val="30"/>
          <w:cs/>
        </w:rPr>
        <w:t>ความคิดเห็นเพิ่มเติมจากผู้ประเมิน</w:t>
      </w:r>
    </w:p>
    <w:p w:rsidR="003F27D3" w:rsidRPr="003F27D3" w:rsidRDefault="009B2153" w:rsidP="003F27D3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10F194" wp14:editId="4A10A311">
                <wp:simplePos x="0" y="0"/>
                <wp:positionH relativeFrom="column">
                  <wp:posOffset>1165860</wp:posOffset>
                </wp:positionH>
                <wp:positionV relativeFrom="paragraph">
                  <wp:posOffset>174625</wp:posOffset>
                </wp:positionV>
                <wp:extent cx="47244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pt,13.75pt" to="463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" strokecolor="black [3213]"/>
            </w:pict>
          </mc:Fallback>
        </mc:AlternateContent>
      </w:r>
    </w:p>
    <w:p w:rsidR="003F27D3" w:rsidRPr="003F27D3" w:rsidRDefault="009B2153" w:rsidP="003F27D3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4C9704" wp14:editId="444A7E79">
                <wp:simplePos x="0" y="0"/>
                <wp:positionH relativeFrom="column">
                  <wp:posOffset>470535</wp:posOffset>
                </wp:positionH>
                <wp:positionV relativeFrom="paragraph">
                  <wp:posOffset>114935</wp:posOffset>
                </wp:positionV>
                <wp:extent cx="54197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9.05pt" to="463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" strokecolor="windowText"/>
            </w:pict>
          </mc:Fallback>
        </mc:AlternateContent>
      </w:r>
    </w:p>
    <w:p w:rsidR="003F27D3" w:rsidRDefault="009B2153" w:rsidP="003F27D3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56EEEC" wp14:editId="1D18B020">
                <wp:simplePos x="0" y="0"/>
                <wp:positionH relativeFrom="column">
                  <wp:posOffset>470535</wp:posOffset>
                </wp:positionH>
                <wp:positionV relativeFrom="paragraph">
                  <wp:posOffset>45085</wp:posOffset>
                </wp:positionV>
                <wp:extent cx="54292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3.55pt" to="464.5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" strokecolor="windowText"/>
            </w:pict>
          </mc:Fallback>
        </mc:AlternateContent>
      </w:r>
    </w:p>
    <w:p w:rsidR="003F27D3" w:rsidRDefault="003F27D3" w:rsidP="00BA5CE3">
      <w:pPr>
        <w:tabs>
          <w:tab w:val="left" w:pos="709"/>
          <w:tab w:val="left" w:pos="6435"/>
        </w:tabs>
        <w:spacing w:after="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C19945" wp14:editId="5521A9BB">
                <wp:simplePos x="0" y="0"/>
                <wp:positionH relativeFrom="column">
                  <wp:posOffset>4128135</wp:posOffset>
                </wp:positionH>
                <wp:positionV relativeFrom="paragraph">
                  <wp:posOffset>187960</wp:posOffset>
                </wp:positionV>
                <wp:extent cx="17621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05pt,14.8pt" to="463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" strokecolor="windowText"/>
            </w:pict>
          </mc:Fallback>
        </mc:AlternateContent>
      </w:r>
      <w:r>
        <w:rPr>
          <w:rFonts w:ascii="TH SarabunIT๙" w:hAnsi="TH SarabunIT๙" w:cs="TH SarabunIT๙"/>
          <w:sz w:val="30"/>
          <w:szCs w:val="30"/>
        </w:rPr>
        <w:t xml:space="preserve">                                                                       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ลงชื่อ</w:t>
      </w:r>
    </w:p>
    <w:p w:rsidR="003F27D3" w:rsidRDefault="00B75E75" w:rsidP="00B75E75">
      <w:pPr>
        <w:tabs>
          <w:tab w:val="left" w:pos="6435"/>
          <w:tab w:val="left" w:pos="9225"/>
        </w:tabs>
        <w:spacing w:before="60" w:after="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10C7AB" wp14:editId="13C8D8AB">
                <wp:simplePos x="0" y="0"/>
                <wp:positionH relativeFrom="column">
                  <wp:posOffset>4128135</wp:posOffset>
                </wp:positionH>
                <wp:positionV relativeFrom="paragraph">
                  <wp:posOffset>215265</wp:posOffset>
                </wp:positionV>
                <wp:extent cx="17621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05pt,16.95pt" to="463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" strokecolor="windowText"/>
            </w:pict>
          </mc:Fallback>
        </mc:AlternateContent>
      </w:r>
      <w:r w:rsidR="003F27D3">
        <w:rPr>
          <w:rFonts w:ascii="TH SarabunIT๙" w:hAnsi="TH SarabunIT๙" w:cs="TH SarabunIT๙"/>
          <w:sz w:val="30"/>
          <w:szCs w:val="30"/>
          <w:cs/>
        </w:rPr>
        <w:tab/>
      </w:r>
      <w:r w:rsidR="003F27D3">
        <w:rPr>
          <w:rFonts w:ascii="TH SarabunIT๙" w:hAnsi="TH SarabunIT๙" w:cs="TH SarabunIT๙" w:hint="cs"/>
          <w:sz w:val="30"/>
          <w:szCs w:val="30"/>
          <w:cs/>
        </w:rPr>
        <w:t>(</w:t>
      </w:r>
      <w:r w:rsidR="003F27D3">
        <w:rPr>
          <w:rFonts w:ascii="TH SarabunIT๙" w:hAnsi="TH SarabunIT๙" w:cs="TH SarabunIT๙"/>
          <w:sz w:val="30"/>
          <w:szCs w:val="30"/>
          <w:cs/>
        </w:rPr>
        <w:tab/>
      </w:r>
      <w:r w:rsidR="003F27D3">
        <w:rPr>
          <w:rFonts w:ascii="TH SarabunIT๙" w:hAnsi="TH SarabunIT๙" w:cs="TH SarabunIT๙" w:hint="cs"/>
          <w:sz w:val="30"/>
          <w:szCs w:val="30"/>
          <w:cs/>
        </w:rPr>
        <w:t xml:space="preserve"> )</w:t>
      </w:r>
    </w:p>
    <w:p w:rsidR="003F27D3" w:rsidRDefault="003F27D3" w:rsidP="003F27D3">
      <w:pPr>
        <w:tabs>
          <w:tab w:val="left" w:pos="6000"/>
        </w:tabs>
        <w:spacing w:before="12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D20AD0" wp14:editId="38F5B603">
                <wp:simplePos x="0" y="0"/>
                <wp:positionH relativeFrom="column">
                  <wp:posOffset>4251960</wp:posOffset>
                </wp:positionH>
                <wp:positionV relativeFrom="paragraph">
                  <wp:posOffset>235585</wp:posOffset>
                </wp:positionV>
                <wp:extent cx="16383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8pt,18.55pt" to="463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" strokecolor="windowText"/>
            </w:pict>
          </mc:Fallback>
        </mc:AlternateConten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</w:p>
    <w:p w:rsidR="003F27D3" w:rsidRDefault="009B2153" w:rsidP="00BA5CE3">
      <w:pPr>
        <w:tabs>
          <w:tab w:val="left" w:pos="567"/>
          <w:tab w:val="left" w:pos="709"/>
        </w:tabs>
        <w:spacing w:before="1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BA5CE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A5CE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F27D3">
        <w:rPr>
          <w:rFonts w:ascii="TH SarabunIT๙" w:hAnsi="TH SarabunIT๙" w:cs="TH SarabunIT๙" w:hint="cs"/>
          <w:sz w:val="30"/>
          <w:szCs w:val="30"/>
          <w:cs/>
        </w:rPr>
        <w:t>ผู้รับการประเมินรับทราบผลการประเมินพฤติกรรมที่พึงประสงค์และได้ลงลายมือชื่อเพื่อเป็นหลักฐาน</w:t>
      </w:r>
    </w:p>
    <w:p w:rsidR="003F27D3" w:rsidRDefault="003F27D3" w:rsidP="003F27D3">
      <w:pPr>
        <w:spacing w:before="120"/>
        <w:rPr>
          <w:rFonts w:ascii="TH SarabunIT๙" w:hAnsi="TH SarabunIT๙" w:cs="TH SarabunIT๙"/>
          <w:sz w:val="30"/>
          <w:szCs w:val="30"/>
          <w:cs/>
        </w:rPr>
      </w:pPr>
    </w:p>
    <w:p w:rsidR="003F27D3" w:rsidRDefault="003F27D3" w:rsidP="003F27D3">
      <w:pPr>
        <w:tabs>
          <w:tab w:val="left" w:pos="6435"/>
        </w:tabs>
        <w:spacing w:after="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720D33" wp14:editId="3771387E">
                <wp:simplePos x="0" y="0"/>
                <wp:positionH relativeFrom="column">
                  <wp:posOffset>4128135</wp:posOffset>
                </wp:positionH>
                <wp:positionV relativeFrom="paragraph">
                  <wp:posOffset>172085</wp:posOffset>
                </wp:positionV>
                <wp:extent cx="17621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05pt,13.55pt" to="463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" strokecolor="windowText"/>
            </w:pict>
          </mc:Fallback>
        </mc:AlternateConten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                            ลงชื่อ</w:t>
      </w:r>
    </w:p>
    <w:p w:rsidR="003F27D3" w:rsidRDefault="003F27D3" w:rsidP="003F27D3">
      <w:pPr>
        <w:tabs>
          <w:tab w:val="left" w:pos="6435"/>
          <w:tab w:val="left" w:pos="9225"/>
        </w:tabs>
        <w:spacing w:after="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E54240" wp14:editId="082B6686">
                <wp:simplePos x="0" y="0"/>
                <wp:positionH relativeFrom="column">
                  <wp:posOffset>4128135</wp:posOffset>
                </wp:positionH>
                <wp:positionV relativeFrom="paragraph">
                  <wp:posOffset>191770</wp:posOffset>
                </wp:positionV>
                <wp:extent cx="17621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05pt,15.1pt" to="463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" strokecolor="windowText"/>
            </w:pict>
          </mc:Fallback>
        </mc:AlternateConten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(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)</w:t>
      </w:r>
    </w:p>
    <w:p w:rsidR="003F27D3" w:rsidRDefault="003F27D3" w:rsidP="003F27D3">
      <w:pPr>
        <w:tabs>
          <w:tab w:val="left" w:pos="6000"/>
        </w:tabs>
        <w:spacing w:before="12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682BCA" wp14:editId="3364BE4C">
                <wp:simplePos x="0" y="0"/>
                <wp:positionH relativeFrom="column">
                  <wp:posOffset>4251960</wp:posOffset>
                </wp:positionH>
                <wp:positionV relativeFrom="paragraph">
                  <wp:posOffset>254635</wp:posOffset>
                </wp:positionV>
                <wp:extent cx="16383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8pt,20.05pt" to="463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" strokecolor="windowText"/>
            </w:pict>
          </mc:Fallback>
        </mc:AlternateConten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</w:p>
    <w:p w:rsidR="00E84553" w:rsidRPr="003F27D3" w:rsidRDefault="00E84553" w:rsidP="003F27D3">
      <w:pPr>
        <w:tabs>
          <w:tab w:val="left" w:pos="5985"/>
        </w:tabs>
        <w:rPr>
          <w:rFonts w:ascii="TH SarabunIT๙" w:hAnsi="TH SarabunIT๙" w:cs="TH SarabunIT๙"/>
          <w:sz w:val="30"/>
          <w:szCs w:val="30"/>
          <w:cs/>
        </w:rPr>
      </w:pPr>
    </w:p>
    <w:sectPr w:rsidR="00E84553" w:rsidRPr="003F27D3" w:rsidSect="0067110B">
      <w:headerReference w:type="default" r:id="rId7"/>
      <w:pgSz w:w="11906" w:h="16838"/>
      <w:pgMar w:top="993" w:right="849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760" w:rsidRDefault="00054760" w:rsidP="00561454">
      <w:pPr>
        <w:spacing w:after="0" w:line="240" w:lineRule="auto"/>
      </w:pPr>
      <w:r>
        <w:separator/>
      </w:r>
    </w:p>
  </w:endnote>
  <w:endnote w:type="continuationSeparator" w:id="0">
    <w:p w:rsidR="00054760" w:rsidRDefault="00054760" w:rsidP="0056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760" w:rsidRDefault="00054760" w:rsidP="00561454">
      <w:pPr>
        <w:spacing w:after="0" w:line="240" w:lineRule="auto"/>
      </w:pPr>
      <w:r>
        <w:separator/>
      </w:r>
    </w:p>
  </w:footnote>
  <w:footnote w:type="continuationSeparator" w:id="0">
    <w:p w:rsidR="00054760" w:rsidRDefault="00054760" w:rsidP="00561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91463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67110B" w:rsidRPr="0067110B" w:rsidRDefault="0067110B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67110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7110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67110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7559B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67110B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67110B" w:rsidRDefault="006711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54"/>
    <w:rsid w:val="00054760"/>
    <w:rsid w:val="00057CDE"/>
    <w:rsid w:val="0027559B"/>
    <w:rsid w:val="003334E9"/>
    <w:rsid w:val="00392513"/>
    <w:rsid w:val="003F27D3"/>
    <w:rsid w:val="003F486E"/>
    <w:rsid w:val="00452637"/>
    <w:rsid w:val="004677DF"/>
    <w:rsid w:val="004D2C29"/>
    <w:rsid w:val="00522771"/>
    <w:rsid w:val="00557D73"/>
    <w:rsid w:val="00561454"/>
    <w:rsid w:val="005B1F36"/>
    <w:rsid w:val="0067110B"/>
    <w:rsid w:val="007015A3"/>
    <w:rsid w:val="007A4B68"/>
    <w:rsid w:val="00906A85"/>
    <w:rsid w:val="00914855"/>
    <w:rsid w:val="009B2153"/>
    <w:rsid w:val="00AB4D37"/>
    <w:rsid w:val="00B37C6F"/>
    <w:rsid w:val="00B75E75"/>
    <w:rsid w:val="00BA2AEB"/>
    <w:rsid w:val="00BA5CE3"/>
    <w:rsid w:val="00C80BB7"/>
    <w:rsid w:val="00D67E34"/>
    <w:rsid w:val="00E8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454"/>
  </w:style>
  <w:style w:type="paragraph" w:styleId="Footer">
    <w:name w:val="footer"/>
    <w:basedOn w:val="Normal"/>
    <w:link w:val="FooterChar"/>
    <w:uiPriority w:val="99"/>
    <w:unhideWhenUsed/>
    <w:rsid w:val="00561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454"/>
  </w:style>
  <w:style w:type="table" w:styleId="TableGrid">
    <w:name w:val="Table Grid"/>
    <w:basedOn w:val="TableNormal"/>
    <w:uiPriority w:val="59"/>
    <w:rsid w:val="0056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7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D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454"/>
  </w:style>
  <w:style w:type="paragraph" w:styleId="Footer">
    <w:name w:val="footer"/>
    <w:basedOn w:val="Normal"/>
    <w:link w:val="FooterChar"/>
    <w:uiPriority w:val="99"/>
    <w:unhideWhenUsed/>
    <w:rsid w:val="00561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454"/>
  </w:style>
  <w:style w:type="table" w:styleId="TableGrid">
    <w:name w:val="Table Grid"/>
    <w:basedOn w:val="TableNormal"/>
    <w:uiPriority w:val="59"/>
    <w:rsid w:val="0056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7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D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Pakamas Puangpetch</dc:creator>
  <cp:lastModifiedBy>Sittha Kitcharoen</cp:lastModifiedBy>
  <cp:revision>21</cp:revision>
  <cp:lastPrinted>2015-08-03T08:58:00Z</cp:lastPrinted>
  <dcterms:created xsi:type="dcterms:W3CDTF">2015-07-15T02:04:00Z</dcterms:created>
  <dcterms:modified xsi:type="dcterms:W3CDTF">2016-09-26T08:56:00Z</dcterms:modified>
</cp:coreProperties>
</file>