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47" w:rsidRPr="005C02C6" w:rsidRDefault="00C46447" w:rsidP="00C46447">
      <w:pPr>
        <w:tabs>
          <w:tab w:val="left" w:pos="1080"/>
        </w:tabs>
        <w:spacing w:before="120"/>
        <w:rPr>
          <w:rFonts w:ascii="TH SarabunPSK" w:hAnsi="TH SarabunPSK" w:cs="TH SarabunPSK"/>
        </w:rPr>
      </w:pPr>
      <w:r w:rsidRPr="005C02C6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93980</wp:posOffset>
            </wp:positionV>
            <wp:extent cx="553720" cy="961390"/>
            <wp:effectExtent l="0" t="0" r="0" b="0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2C6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0</wp:posOffset>
                </wp:positionV>
                <wp:extent cx="859790" cy="1105535"/>
                <wp:effectExtent l="0" t="0" r="1651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47" w:rsidRPr="00515261" w:rsidRDefault="00C46447" w:rsidP="00C464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51526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 xml:space="preserve">ูปถ่าย 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>๑</w:t>
                            </w:r>
                            <w:r w:rsidRPr="0051526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 xml:space="preserve"> นิ้ว</w:t>
                            </w:r>
                          </w:p>
                          <w:p w:rsidR="00C46447" w:rsidRPr="00515261" w:rsidRDefault="00C46447" w:rsidP="00C464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51526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>(หน้าตรง  ไม่สวมหมวก</w:t>
                            </w:r>
                          </w:p>
                          <w:p w:rsidR="00C46447" w:rsidRPr="00515261" w:rsidRDefault="00C46447" w:rsidP="00C464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515261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cs/>
                              </w:rPr>
                              <w:t>และแว่นตา)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54.4pt;margin-top:0;width:67.7pt;height:87.0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">
                <v:textbox style="mso-fit-shape-to-text:t">
                  <w:txbxContent>
                    <w:p w:rsidR="00C46447" w:rsidRPr="00515261" w:rsidRDefault="00C46447" w:rsidP="00C46447">
                      <w:pPr>
                        <w:jc w:val="center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</w:pPr>
                      <w:r w:rsidRPr="00515261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>ร</w:t>
                      </w: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 xml:space="preserve">ูปถ่าย ขนาด 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>๑</w:t>
                      </w:r>
                      <w:r w:rsidRPr="00515261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 xml:space="preserve"> นิ้ว</w:t>
                      </w:r>
                    </w:p>
                    <w:p w:rsidR="00C46447" w:rsidRPr="00515261" w:rsidRDefault="00C46447" w:rsidP="00C46447">
                      <w:pPr>
                        <w:jc w:val="center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</w:rPr>
                      </w:pPr>
                      <w:r w:rsidRPr="00515261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>(หน้าตรง  ไม่สวมหมวก</w:t>
                      </w:r>
                    </w:p>
                    <w:p w:rsidR="00C46447" w:rsidRPr="00515261" w:rsidRDefault="00C46447" w:rsidP="00C46447">
                      <w:pPr>
                        <w:jc w:val="center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515261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u w:val="none"/>
                          <w:cs/>
                        </w:rPr>
                        <w:t>และแว่นตา)</w:t>
                      </w:r>
                    </w:p>
                  </w:txbxContent>
                </v:textbox>
              </v:shape>
            </w:pict>
          </mc:Fallback>
        </mc:AlternateContent>
      </w:r>
      <w:r w:rsidRPr="005C02C6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-393700</wp:posOffset>
                </wp:positionV>
                <wp:extent cx="1364615" cy="39560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47" w:rsidRPr="00057404" w:rsidRDefault="00C46447" w:rsidP="00C46447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non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 xml:space="preserve">           </w:t>
                            </w:r>
                            <w:r w:rsidRPr="00057404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u w:val="none"/>
                                <w:cs/>
                              </w:rPr>
                              <w:t>แบบ ๐๐๓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338.2pt;margin-top:-31pt;width:107.45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" filled="f" stroked="f">
                <v:textbox>
                  <w:txbxContent>
                    <w:p w:rsidR="00C46447" w:rsidRPr="00057404" w:rsidRDefault="00C46447" w:rsidP="00C46447">
                      <w:pPr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 xml:space="preserve">           </w:t>
                      </w:r>
                      <w:r w:rsidRPr="00057404">
                        <w:rPr>
                          <w:rFonts w:ascii="TH SarabunPSK" w:hAnsi="TH SarabunPSK" w:cs="TH SarabunPSK" w:hint="cs"/>
                          <w:b w:val="0"/>
                          <w:bCs w:val="0"/>
                          <w:u w:val="none"/>
                          <w:cs/>
                        </w:rPr>
                        <w:t>แบบ ๐๐๓</w:t>
                      </w:r>
                    </w:p>
                  </w:txbxContent>
                </v:textbox>
              </v:shape>
            </w:pict>
          </mc:Fallback>
        </mc:AlternateContent>
      </w:r>
    </w:p>
    <w:p w:rsidR="00C46447" w:rsidRPr="005C02C6" w:rsidRDefault="00C46447" w:rsidP="00C46447">
      <w:pPr>
        <w:tabs>
          <w:tab w:val="left" w:pos="1080"/>
        </w:tabs>
        <w:spacing w:before="120"/>
        <w:rPr>
          <w:rFonts w:ascii="TH SarabunPSK" w:hAnsi="TH SarabunPSK" w:cs="TH SarabunPSK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sz w:val="40"/>
          <w:szCs w:val="40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u w:val="none"/>
        </w:rPr>
      </w:pPr>
      <w:r w:rsidRPr="005C02C6">
        <w:rPr>
          <w:rFonts w:ascii="TH SarabunPSK" w:hAnsi="TH SarabunPSK" w:cs="TH SarabunPSK"/>
          <w:u w:val="none"/>
          <w:cs/>
        </w:rPr>
        <w:t>ข้อมูลเบื้องต้นของผู้สมัคร / ผู้ได้รับการเสนอชื่อเป็นผู้สมควรดำรงตำแหน่ง</w: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u w:val="none"/>
        </w:rPr>
      </w:pPr>
      <w:r w:rsidRPr="005C02C6">
        <w:rPr>
          <w:rFonts w:ascii="TH SarabunPSK" w:hAnsi="TH SarabunPSK" w:cs="TH SarabunPSK"/>
          <w:u w:val="none"/>
          <w:cs/>
        </w:rPr>
        <w:t>คณบดี</w:t>
      </w:r>
      <w:r>
        <w:rPr>
          <w:rFonts w:ascii="TH SarabunPSK" w:hAnsi="TH SarabunPSK" w:cs="TH SarabunPSK"/>
          <w:u w:val="none"/>
          <w:cs/>
        </w:rPr>
        <w:t>คณะ</w:t>
      </w:r>
      <w:proofErr w:type="spellStart"/>
      <w:r>
        <w:rPr>
          <w:rFonts w:ascii="TH SarabunPSK" w:hAnsi="TH SarabunPSK" w:cs="TH SarabunPSK"/>
          <w:u w:val="none"/>
          <w:cs/>
        </w:rPr>
        <w:t>ศิลป</w:t>
      </w:r>
      <w:proofErr w:type="spellEnd"/>
      <w:r>
        <w:rPr>
          <w:rFonts w:ascii="TH SarabunPSK" w:hAnsi="TH SarabunPSK" w:cs="TH SarabunPSK"/>
          <w:u w:val="none"/>
          <w:cs/>
        </w:rPr>
        <w:t>ศาสตร์</w:t>
      </w: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sz w:val="28"/>
          <w:szCs w:val="28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sz w:val="28"/>
          <w:szCs w:val="28"/>
          <w:u w:val="none"/>
          <w:cs/>
        </w:rPr>
        <w:t>(กรุณากรอกข้อมูลให้ครบถ้วนตัวบรรจง)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๑.  ข้อมูลส่วนตัว  </w:t>
      </w:r>
    </w:p>
    <w:p w:rsidR="00C46447" w:rsidRPr="005C02C6" w:rsidRDefault="00C46447" w:rsidP="00C46447">
      <w:pPr>
        <w:spacing w:before="1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ชื่อ.............................................................................นามสกุล..................................................................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วัน เดือน ปี เกิด  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 xml:space="preserve">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อายุ  ............................................... ปี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วัน เดือน ปี ที่แต่งตั้งและบรรจุ .......................................... รวมอายุราชการ ....... ปี .........เดือน ...... วัน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noProof/>
          <w:u w:val="none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36830</wp:posOffset>
                </wp:positionV>
                <wp:extent cx="161925" cy="161925"/>
                <wp:effectExtent l="0" t="0" r="0" b="0"/>
                <wp:wrapNone/>
                <wp:docPr id="25" name="วงร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91F8C2" id="วงรี 25" o:spid="_x0000_s1026" style="position:absolute;margin-left:341.95pt;margin-top:2.9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"/>
            </w:pict>
          </mc:Fallback>
        </mc:AlternateContent>
      </w:r>
      <w:r w:rsidRPr="005C02C6">
        <w:rPr>
          <w:rFonts w:ascii="TH SarabunPSK" w:hAnsi="TH SarabunPSK" w:cs="TH SarabunPSK"/>
          <w:b w:val="0"/>
          <w:bCs w:val="0"/>
          <w:noProof/>
          <w:u w:val="none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46355</wp:posOffset>
                </wp:positionV>
                <wp:extent cx="161925" cy="161925"/>
                <wp:effectExtent l="0" t="0" r="0" b="0"/>
                <wp:wrapNone/>
                <wp:docPr id="24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A68AC" id="วงรี 24" o:spid="_x0000_s1026" style="position:absolute;margin-left:208.2pt;margin-top:3.6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"/>
            </w:pict>
          </mc:Fallback>
        </mc:AlternateContent>
      </w:r>
      <w:r w:rsidRPr="005C02C6">
        <w:rPr>
          <w:rFonts w:ascii="TH SarabunPSK" w:hAnsi="TH SarabunPSK" w:cs="TH SarabunPSK"/>
          <w:b w:val="0"/>
          <w:bCs w:val="0"/>
          <w:noProof/>
          <w:u w:val="none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27305</wp:posOffset>
                </wp:positionV>
                <wp:extent cx="161925" cy="161925"/>
                <wp:effectExtent l="0" t="0" r="0" b="0"/>
                <wp:wrapNone/>
                <wp:docPr id="23" name="วงร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70E3A8" id="วงรี 23" o:spid="_x0000_s1026" style="position:absolute;margin-left:127.2pt;margin-top:2.1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"/>
            </w:pict>
          </mc:Fallback>
        </mc:AlternateConten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สถานภาพปัจจุบัน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ข้าราชการ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  พนักงานมหาวิทยาลัย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บุคคลภา</w:t>
      </w:r>
      <w:r w:rsidR="00CD5606">
        <w:rPr>
          <w:rFonts w:ascii="TH SarabunPSK" w:hAnsi="TH SarabunPSK" w:cs="TH SarabunPSK" w:hint="cs"/>
          <w:b w:val="0"/>
          <w:bCs w:val="0"/>
          <w:u w:val="none"/>
          <w:cs/>
        </w:rPr>
        <w:t>ย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นอก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ตำแหน่งทางวิชาการ (ถ้ามี) .......................................................................................................................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สังกัด.....................................  สาขาวิชา .............................................. ภาควิชา .....................................</w:t>
      </w:r>
    </w:p>
    <w:p w:rsidR="00C46447" w:rsidRPr="005C02C6" w:rsidRDefault="00C46447" w:rsidP="00C46447">
      <w:pPr>
        <w:ind w:left="284" w:hanging="284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ที่อยู่ปัจจุบันที่สามารถติดต่อได้ ..............................เลขที่................หมู่..................ตำบล/แขวง..................อำเภอ/เขต..........................................จังหวัด....................................รหัสไปรษณีย์</w:t>
      </w:r>
      <w:r w:rsidRPr="005C02C6">
        <w:rPr>
          <w:rFonts w:ascii="TH SarabunPSK" w:hAnsi="TH SarabunPSK" w:cs="TH SarabunPSK"/>
          <w:b w:val="0"/>
          <w:bCs w:val="0"/>
          <w:u w:val="none"/>
        </w:rPr>
        <w:t>……………………………….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</w:t>
      </w:r>
      <w:proofErr w:type="gramStart"/>
      <w:r w:rsidRPr="005C02C6">
        <w:rPr>
          <w:rFonts w:ascii="TH SarabunPSK" w:hAnsi="TH SarabunPSK" w:cs="TH SarabunPSK"/>
          <w:b w:val="0"/>
          <w:bCs w:val="0"/>
          <w:u w:val="none"/>
        </w:rPr>
        <w:t>e-mail</w:t>
      </w:r>
      <w:proofErr w:type="gramEnd"/>
      <w:r w:rsidRPr="005C02C6">
        <w:rPr>
          <w:rFonts w:ascii="TH SarabunPSK" w:hAnsi="TH SarabunPSK" w:cs="TH SarabunPSK"/>
          <w:b w:val="0"/>
          <w:bCs w:val="0"/>
          <w:u w:val="none"/>
        </w:rPr>
        <w:t>…………………………………………………..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โทรศัพท์...............................โทรสาร....................................  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๒. ประวัติการศึกษา/การฝึกอบรม/การศึกษาดูงาน</w:t>
      </w:r>
      <w:r w:rsidR="00CD5606">
        <w:rPr>
          <w:rFonts w:ascii="TH SarabunPSK" w:hAnsi="TH SarabunPSK" w:cs="TH SarabunPSK" w:hint="cs"/>
          <w:b w:val="0"/>
          <w:bCs w:val="0"/>
          <w:u w:val="none"/>
          <w:cs/>
        </w:rPr>
        <w:t xml:space="preserve">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และหรืออื่นๆ ที่เกี่ยวข้อง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(๑)  ปริญญา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เอก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................................................................. สาขาวิชา 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มหาวิทยาลัย / สถาบัน ......................................................................... ปีที่จบการศึกษา 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(๒)  ปริญญาโท ................................................................. สาขาวิชา 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มหาวิทยาลัย / สถาบัน ......................................................................... ปีที่จบการศึกษา 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(๓)  ปริญญา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ตรี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................................................................. สาขาวิชา 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มหาวิทยาลัย / สถาบัน ......................................................................... ปีที่จบการศึกษา 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(๔)  การฝึกอบรม ......................................................................................................................................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............................................................................................................................................................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</w:rPr>
        <w:t xml:space="preserve"> 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(๕)  การศึกษาดูงาน  ..................................................................................................................................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............................................................................................................................................................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(๖)  อื่นๆ  ที่เกี่ยวข้อง..................................................................................................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>...............................</w:t>
      </w: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............................................................................................................................................................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- ๒ -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๓.  การดำรงตำแหน่งบริหารในปัจจุบัน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............................................................................................................................................................  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............................................................................................................................................................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............................................................................................................................................................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๔.  ประสบการณ์ด้านการสอนในมหาวิทยาลัยหรือสถาบันอุดมศึกษา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มหาวิทยาลัย / สถาบัน............................................................... ปี  พ.ศ. ........... ถึงปี  พ.ศ. 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  มหาวิทยาลัย / สถาบัน............................................................... ปี  พ.ศ. ........... ถึงปี  พ.ศ. 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  มหาวิทยาลัย / สถาบัน............................................................... ปี  พ.ศ. ........... ถึงปี  พ.ศ. ..........        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๕.  ประสบการณ์ด้านการบริหารมหาวิทยาลัยหรือสถาบันอุดมศึกษา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ตำแหน่ง.......................................................ปี  พ.ศ. ..................... ถึงปี  พ.ศ. 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  ตำแหน่ง.......................................................ปี  พ.ศ. ..................... ถึงปี  พ.ศ. 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  ตำแหน่ง.......................................................ปี  พ.ศ. ..................... ถึงปี  พ.ศ. 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๖.  ตำแหน่งบริหารที่สำคัญและสร้างชื่อเสียง (แนบเอกสารเพิ่มเติมได้ ถ้ามี)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............................................................................................................................................................  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............................................................................................................................................................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............................................................................................................................................................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๗.  ตำแหน่งทางวิชาการที่ได้รับ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ศาสตราจารย์  สาขา ..............................................................................................   ปี  พ.ศ. 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  รองศาสตราจารย์  สาขา .......................................................................................   ปี  พ.ศ. ..........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  ผู้ช่วยศาสตราจารย์  สาขา ....................................................................................   ปี  พ.ศ. ..........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      มหาวิทยาลัย / สถาบัน......................................................................................................................       </w:t>
      </w:r>
    </w:p>
    <w:p w:rsidR="00C46447" w:rsidRPr="005C02C6" w:rsidRDefault="00C46447" w:rsidP="00C46447">
      <w:pPr>
        <w:spacing w:before="24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๘.  ผลงานวิจัยและผลงานที่มีความสำเร็จเป็นที่ประจักษ์</w:t>
      </w:r>
      <w:r w:rsidRPr="005C02C6">
        <w:rPr>
          <w:rFonts w:ascii="TH SarabunPSK" w:hAnsi="TH SarabunPSK" w:cs="TH SarabunPSK"/>
          <w:b w:val="0"/>
          <w:bCs w:val="0"/>
          <w:u w:val="none"/>
        </w:rPr>
        <w:t xml:space="preserve">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>(แนบเอกสารเพิ่มเติมได้ ถ้ามี)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(๑)  ............................................................................................................................................................        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(๒)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............................................................................................................................................................      </w:t>
      </w: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(๓)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............................................................................................................................................................</w:t>
      </w: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- ๓ -</w:t>
      </w:r>
    </w:p>
    <w:p w:rsidR="00C46447" w:rsidRDefault="00C46447" w:rsidP="00C46447">
      <w:pPr>
        <w:spacing w:before="240"/>
        <w:ind w:left="284" w:hanging="284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๙.  วิสัยทัศน์  นโยบาย  แผนการบริหารจัดการ แผนพัฒนาคณะ พร้อมกำหนดตัวชี้วัดและเป้าหมายที่สอดคล้องกับแผนยุทธศาสตร์ของมหาวิทยาลัย  และสร้างสรรค์พัฒนาองค์กรให้มีบทบาทในการเป็นผู้นำทางวิชาการโดยละเอียด  (แนบเอกสารประกอบ  จำนวน 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>๗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เล่ม )  </w:t>
      </w:r>
    </w:p>
    <w:p w:rsidR="00C46447" w:rsidRPr="005C02C6" w:rsidRDefault="00C46447" w:rsidP="00C46447">
      <w:pPr>
        <w:spacing w:before="120"/>
        <w:ind w:left="284" w:firstLine="1134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...................................................................................................................................................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...........................................................................................................................................................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>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...........................................................................................................................................................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>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...........................................................................................................................................................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>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...........................................................................................................................................................</w:t>
      </w:r>
      <w:r w:rsidRPr="005C02C6">
        <w:rPr>
          <w:rFonts w:ascii="TH SarabunPSK" w:hAnsi="TH SarabunPSK" w:cs="TH SarabunPSK"/>
          <w:b w:val="0"/>
          <w:bCs w:val="0"/>
          <w:u w:val="none"/>
        </w:rPr>
        <w:t>...........</w:t>
      </w:r>
    </w:p>
    <w:p w:rsidR="00C46447" w:rsidRPr="005C02C6" w:rsidRDefault="00C46447" w:rsidP="00C46447">
      <w:pPr>
        <w:tabs>
          <w:tab w:val="left" w:pos="1418"/>
        </w:tabs>
        <w:spacing w:before="240"/>
        <w:ind w:left="284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>ข้าพเจ้า...............................................................................ขอรับรองว่าข้อมูลเบื้องต้นของข้าพเจ้าเป็นความจริงทุกประการ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</w:p>
    <w:p w:rsidR="00C46447" w:rsidRPr="005C02C6" w:rsidRDefault="00C46447" w:rsidP="00C46447">
      <w:pPr>
        <w:spacing w:before="240"/>
        <w:ind w:left="2880" w:firstLine="720"/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>ลงชื่อ............................................................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     (.........................................................) </w:t>
      </w:r>
    </w:p>
    <w:p w:rsidR="00C46447" w:rsidRPr="005C02C6" w:rsidRDefault="00C46447" w:rsidP="00C46447">
      <w:pPr>
        <w:ind w:left="3600" w:firstLine="720"/>
        <w:rPr>
          <w:rFonts w:ascii="TH SarabunPSK" w:hAnsi="TH SarabunPSK" w:cs="TH SarabunPSK"/>
          <w:b w:val="0"/>
          <w:bCs w:val="0"/>
          <w:u w:val="none"/>
          <w:cs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ผู้สมัคร / ผู้ได้รับการเสนอชื่อ </w:t>
      </w:r>
    </w:p>
    <w:p w:rsidR="00C46447" w:rsidRPr="005C02C6" w:rsidRDefault="00C46447" w:rsidP="00C46447">
      <w:pPr>
        <w:rPr>
          <w:rFonts w:ascii="TH SarabunPSK" w:hAnsi="TH SarabunPSK" w:cs="TH SarabunPSK"/>
          <w:b w:val="0"/>
          <w:bCs w:val="0"/>
          <w:u w:val="none"/>
        </w:rPr>
      </w:pPr>
      <w:r w:rsidRPr="005C02C6">
        <w:rPr>
          <w:rFonts w:ascii="TH SarabunPSK" w:hAnsi="TH SarabunPSK" w:cs="TH SarabunPSK"/>
          <w:b w:val="0"/>
          <w:bCs w:val="0"/>
          <w:u w:val="none"/>
          <w:cs/>
        </w:rPr>
        <w:t xml:space="preserve">     </w:t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5C02C6">
        <w:rPr>
          <w:rFonts w:ascii="TH SarabunPSK" w:hAnsi="TH SarabunPSK" w:cs="TH SarabunPSK"/>
          <w:b w:val="0"/>
          <w:bCs w:val="0"/>
          <w:u w:val="none"/>
          <w:cs/>
        </w:rPr>
        <w:tab/>
        <w:t xml:space="preserve"> วันที่..........เดือน...........................พ.ศ. ......</w:t>
      </w:r>
    </w:p>
    <w:p w:rsidR="00C46447" w:rsidRPr="005C02C6" w:rsidRDefault="00C46447" w:rsidP="00C46447">
      <w:pPr>
        <w:tabs>
          <w:tab w:val="left" w:pos="1080"/>
        </w:tabs>
        <w:rPr>
          <w:rFonts w:ascii="TH SarabunPSK" w:hAnsi="TH SarabunPSK" w:cs="TH SarabunPSK"/>
          <w:b w:val="0"/>
          <w:bCs w:val="0"/>
          <w:u w:val="none"/>
        </w:rPr>
      </w:pPr>
    </w:p>
    <w:p w:rsidR="00C46447" w:rsidRDefault="00C46447"/>
    <w:p w:rsidR="00D965D8" w:rsidRDefault="00D965D8"/>
    <w:p w:rsidR="00D965D8" w:rsidRDefault="00D965D8"/>
    <w:p w:rsidR="00D965D8" w:rsidRDefault="00D965D8"/>
    <w:p w:rsidR="00D965D8" w:rsidRDefault="00D965D8"/>
    <w:p w:rsidR="00D965D8" w:rsidRDefault="00D965D8"/>
    <w:p w:rsidR="00D965D8" w:rsidRDefault="00D965D8"/>
    <w:p w:rsidR="00D965D8" w:rsidRDefault="00D965D8"/>
    <w:p w:rsidR="00D965D8" w:rsidRDefault="00D965D8">
      <w:bookmarkStart w:id="0" w:name="_GoBack"/>
      <w:bookmarkEnd w:id="0"/>
    </w:p>
    <w:sectPr w:rsidR="00D965D8" w:rsidSect="004A5B4E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35E7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303F"/>
    <w:multiLevelType w:val="hybridMultilevel"/>
    <w:tmpl w:val="BFA6FC3C"/>
    <w:lvl w:ilvl="0" w:tplc="2830267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8DC1DD3"/>
    <w:multiLevelType w:val="hybridMultilevel"/>
    <w:tmpl w:val="E60AB31A"/>
    <w:lvl w:ilvl="0" w:tplc="58400F80">
      <w:start w:val="1"/>
      <w:numFmt w:val="thaiNumbers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1EFB"/>
    <w:multiLevelType w:val="hybridMultilevel"/>
    <w:tmpl w:val="D1F40CAE"/>
    <w:lvl w:ilvl="0" w:tplc="12CA3F10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2BB"/>
    <w:multiLevelType w:val="hybridMultilevel"/>
    <w:tmpl w:val="320EA90E"/>
    <w:lvl w:ilvl="0" w:tplc="0F94F93C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41D33"/>
    <w:multiLevelType w:val="hybridMultilevel"/>
    <w:tmpl w:val="902A4522"/>
    <w:lvl w:ilvl="0" w:tplc="7850F10C">
      <w:start w:val="1"/>
      <w:numFmt w:val="thaiNumbers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915EF"/>
    <w:multiLevelType w:val="hybridMultilevel"/>
    <w:tmpl w:val="BD641A1A"/>
    <w:lvl w:ilvl="0" w:tplc="547466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4E"/>
    <w:rsid w:val="002730FE"/>
    <w:rsid w:val="003F120C"/>
    <w:rsid w:val="004A5B4E"/>
    <w:rsid w:val="004C2E0A"/>
    <w:rsid w:val="00673608"/>
    <w:rsid w:val="00717D74"/>
    <w:rsid w:val="007B57E5"/>
    <w:rsid w:val="0087380F"/>
    <w:rsid w:val="00905455"/>
    <w:rsid w:val="00941623"/>
    <w:rsid w:val="00B7385D"/>
    <w:rsid w:val="00C46447"/>
    <w:rsid w:val="00CD5606"/>
    <w:rsid w:val="00D965D8"/>
    <w:rsid w:val="00F3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B4016-F6CC-4AE9-8855-D8BD56F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4E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B4E"/>
    <w:pPr>
      <w:spacing w:before="100" w:beforeAutospacing="1" w:after="100" w:afterAutospacing="1"/>
    </w:pPr>
    <w:rPr>
      <w:rFonts w:ascii="Tahoma" w:eastAsia="SimSun" w:hAnsi="Tahoma" w:cs="Tahoma"/>
      <w:b w:val="0"/>
      <w:bCs w:val="0"/>
      <w:sz w:val="24"/>
      <w:szCs w:val="24"/>
      <w:u w:val="none"/>
    </w:rPr>
  </w:style>
  <w:style w:type="character" w:styleId="a4">
    <w:name w:val="Hyperlink"/>
    <w:rsid w:val="004A5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E0A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2E0A"/>
    <w:rPr>
      <w:rFonts w:ascii="Leelawadee" w:eastAsia="Cordia New" w:hAnsi="Leelawadee" w:cs="Angsana New"/>
      <w:b/>
      <w:bCs/>
      <w:sz w:val="18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Wanlaya Pornpiroon</dc:creator>
  <cp:keywords/>
  <dc:description/>
  <cp:lastModifiedBy>Wanlaya Pornpiroon</cp:lastModifiedBy>
  <cp:revision>11</cp:revision>
  <cp:lastPrinted>2018-04-20T02:51:00Z</cp:lastPrinted>
  <dcterms:created xsi:type="dcterms:W3CDTF">2018-04-18T06:23:00Z</dcterms:created>
  <dcterms:modified xsi:type="dcterms:W3CDTF">2018-04-20T08:42:00Z</dcterms:modified>
</cp:coreProperties>
</file>