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3738D" w:rsidRDefault="00037949" w:rsidP="00D3738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4676776</wp:posOffset>
                </wp:positionH>
                <wp:positionV relativeFrom="paragraph">
                  <wp:posOffset>-600710</wp:posOffset>
                </wp:positionV>
                <wp:extent cx="1638300" cy="371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714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949" w:rsidRPr="00AD079C" w:rsidRDefault="0057085A" w:rsidP="00037949">
                            <w:pPr>
                              <w:jc w:val="center"/>
                              <w:rPr>
                                <w:rFonts w:asciiTheme="majorHAnsi" w:hAnsiTheme="majorHAnsi" w:cs="Browalli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s/>
                              </w:rPr>
                              <w:t>แบบฟอร์ม พรก.มทร.ร.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68.25pt;margin-top:-47.3pt;width:12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" fillcolor="white [3201]" strokecolor="red" strokeweight="1.5pt">
                <v:textbox>
                  <w:txbxContent>
                    <w:p w:rsidR="00037949" w:rsidRPr="00AD079C" w:rsidRDefault="0057085A" w:rsidP="00037949">
                      <w:pPr>
                        <w:jc w:val="center"/>
                        <w:rPr>
                          <w:rFonts w:asciiTheme="majorHAnsi" w:hAnsiTheme="majorHAnsi" w:cs="Browallia New" w:hint="cs"/>
                          <w:b/>
                          <w:bCs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s/>
                        </w:rPr>
                        <w:t>แบบฟอร์ม พรก.มทร.ร.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6B053F">
        <w:rPr>
          <w:rFonts w:ascii="TH SarabunIT๙" w:hAnsi="TH SarabunIT๙" w:cs="TH SarabunIT๙" w:hint="cs"/>
          <w:b/>
          <w:bCs/>
          <w:sz w:val="36"/>
          <w:szCs w:val="36"/>
          <w:cs/>
        </w:rPr>
        <w:t>เหตุผลความจำเป็น</w:t>
      </w:r>
      <w:r w:rsidR="00766F2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ข้อจำกัดของ </w:t>
      </w:r>
      <w:r w:rsidR="006B053F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ในการขอจัดสรรกรอบพนักงานราชการ</w:t>
      </w:r>
    </w:p>
    <w:p w:rsidR="006B053F" w:rsidRPr="0016518F" w:rsidRDefault="006B053F" w:rsidP="00D3738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รอบที่ ๖ (ปีงบประมาณ พ.ศ. ๒๕๖๘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๒๕๗๑)</w:t>
      </w:r>
    </w:p>
    <w:p w:rsidR="000604B2" w:rsidRPr="00F40B9A" w:rsidRDefault="00C51415" w:rsidP="00C5141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(</w:t>
      </w:r>
      <w:r w:rsidR="00365249" w:rsidRPr="00A93394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65249" w:rsidRPr="00372A5D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A93394" w:rsidRPr="00372A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365249" w:rsidRPr="00372A5D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A93394">
        <w:rPr>
          <w:rFonts w:ascii="TH SarabunIT๙" w:hAnsi="TH SarabunIT๙" w:cs="TH SarabunIT๙" w:hint="cs"/>
          <w:sz w:val="32"/>
          <w:szCs w:val="32"/>
          <w:cs/>
        </w:rPr>
        <w:t>เสนอ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ขอจัดสรรกรอบพนักงานราชการ รอบที่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 (ปีงบประมาณ พ.ศ. ๒๕๖๘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๒๕๗๑) เพื่อรองรับภารกิจภายในงาน ............................................................ ทางด้าน....................................................................... เพื่อให้การดำเนินการมีประสิทธิภาพ รองรับการขับเคลื่อนพันธกิจของมหาวิทยาลัยเทคโนโลยีราชมงคลรัตนโกสินทร์ (ชื่อหน่วยงาน) ........................................ จึงได้ระบุเหตุผลความจำเป็น ผลกระทบหากหน่วยงานไม่ได้รับการจัดสรรกรอบดังกล่าว และแนวทางในการดำเนินการ เพื่อประกอบการพิจารณาดังนี้</w:t>
      </w:r>
    </w:p>
    <w:p w:rsidR="00A33EA0" w:rsidRPr="00C51415" w:rsidRDefault="00FF3823" w:rsidP="00C5141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692D39">
        <w:rPr>
          <w:rFonts w:ascii="TH SarabunIT๙" w:hAnsi="TH SarabunIT๙" w:cs="TH SarabunIT๙" w:hint="cs"/>
          <w:b/>
          <w:bCs/>
          <w:sz w:val="32"/>
          <w:szCs w:val="32"/>
          <w:cs/>
        </w:rPr>
        <w:t>1. เหตุผลความจำเป็น</w:t>
      </w:r>
      <w:r w:rsidR="00C51415" w:rsidRPr="00C5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ในการขอจัดสรรกรอบพนักงานราชการรอบที่ ๖ (ปีงบประมาณ พ.ศ. ๒๕๖๘ </w:t>
      </w:r>
      <w:r w:rsidR="00C51415" w:rsidRPr="00C5141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C51415" w:rsidRPr="00C5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๒๕๗๑)</w:t>
      </w:r>
      <w:r w:rsidR="00C5141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01CDE">
        <w:rPr>
          <w:rFonts w:ascii="TH SarabunIT๙" w:hAnsi="TH SarabunIT๙" w:cs="TH SarabunIT๙" w:hint="cs"/>
          <w:b/>
          <w:bCs/>
          <w:sz w:val="32"/>
          <w:szCs w:val="32"/>
          <w:cs/>
        </w:rPr>
        <w:t>(โปรดระบุ)</w:t>
      </w:r>
    </w:p>
    <w:p w:rsidR="00FF3823" w:rsidRDefault="00101CDE" w:rsidP="00101CDE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FF3823">
        <w:rPr>
          <w:rFonts w:ascii="TH SarabunIT๙" w:hAnsi="TH SarabunIT๙" w:cs="TH SarabunIT๙" w:hint="cs"/>
          <w:sz w:val="32"/>
          <w:szCs w:val="32"/>
          <w:cs/>
        </w:rPr>
        <w:t>1. ...............................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F38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</w:p>
    <w:p w:rsidR="00FF3823" w:rsidRDefault="00101CDE" w:rsidP="00101CDE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FF3823">
        <w:rPr>
          <w:rFonts w:ascii="TH SarabunIT๙" w:hAnsi="TH SarabunIT๙" w:cs="TH SarabunIT๙" w:hint="cs"/>
          <w:sz w:val="32"/>
          <w:szCs w:val="32"/>
          <w:cs/>
        </w:rPr>
        <w:t>2. ..............................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F38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</w:t>
      </w:r>
    </w:p>
    <w:p w:rsidR="00FF3823" w:rsidRDefault="00101CDE" w:rsidP="00101CDE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FF3823">
        <w:rPr>
          <w:rFonts w:ascii="TH SarabunIT๙" w:hAnsi="TH SarabunIT๙" w:cs="TH SarabunIT๙" w:hint="cs"/>
          <w:sz w:val="32"/>
          <w:szCs w:val="32"/>
          <w:cs/>
        </w:rPr>
        <w:t>3. ..............................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F38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</w:t>
      </w:r>
    </w:p>
    <w:p w:rsidR="00C51415" w:rsidRDefault="00D24522" w:rsidP="00D24522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245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C51415" w:rsidRPr="00C51415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ผลกระทบหากหน่วยงานไม่ได้รับการจัดสรรกรอบดังกล่าว</w:t>
      </w:r>
      <w:r w:rsidR="00C51415">
        <w:rPr>
          <w:rFonts w:ascii="TH SarabunIT๙" w:hAnsi="TH SarabunIT๙" w:cs="TH SarabunIT๙" w:hint="cs"/>
          <w:sz w:val="32"/>
          <w:szCs w:val="32"/>
          <w:cs/>
        </w:rPr>
        <w:t xml:space="preserve"> (โปรดระบุ)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24522" w:rsidRDefault="00C51415" w:rsidP="00D24522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2452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24522">
        <w:rPr>
          <w:rFonts w:ascii="TH SarabunIT๙" w:hAnsi="TH SarabunIT๙" w:cs="TH SarabunIT๙"/>
          <w:sz w:val="32"/>
          <w:szCs w:val="32"/>
          <w:cs/>
        </w:rPr>
        <w:t>.</w:t>
      </w:r>
      <w:r w:rsidR="00D24522"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1. ..............................................................................................................................................</w:t>
      </w:r>
    </w:p>
    <w:p w:rsidR="00D24522" w:rsidRDefault="00D24522" w:rsidP="00D24522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2. ..............................................................................................................................................</w:t>
      </w:r>
    </w:p>
    <w:p w:rsidR="00020684" w:rsidRDefault="00020684" w:rsidP="00D24522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:rsidR="00101CDE" w:rsidRPr="00C51415" w:rsidRDefault="00D24522" w:rsidP="00C51415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6E0F0E" w:rsidRPr="00692D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C51415" w:rsidRPr="00C51415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แนวทางในการดำเนินการ</w:t>
      </w:r>
      <w:r w:rsidR="00C514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1415" w:rsidRPr="00C51415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หากหน่วยงานไม่ได้รับการจัดสรรกรอบดังกล่าว</w:t>
      </w:r>
      <w:r w:rsidR="00C514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CDE">
        <w:rPr>
          <w:rFonts w:ascii="TH SarabunIT๙" w:hAnsi="TH SarabunIT๙" w:cs="TH SarabunIT๙" w:hint="cs"/>
          <w:b/>
          <w:bCs/>
          <w:sz w:val="32"/>
          <w:szCs w:val="32"/>
          <w:cs/>
        </w:rPr>
        <w:t>(โปรดระบุ)</w:t>
      </w:r>
    </w:p>
    <w:p w:rsidR="00161EF0" w:rsidRDefault="00101CDE" w:rsidP="00101CDE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5141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C16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61EF0"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61EF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FF3823" w:rsidRDefault="00101CDE" w:rsidP="00101CDE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5141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C16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61EF0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61EF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:rsidR="00D3738D" w:rsidRPr="00A93394" w:rsidRDefault="00101CDE" w:rsidP="00101CDE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5141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C16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61EF0"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61EF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sectPr w:rsidR="00D3738D" w:rsidRPr="00A93394" w:rsidSect="00A35778">
      <w:pgSz w:w="11906" w:h="16838"/>
      <w:pgMar w:top="1276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49"/>
    <w:rsid w:val="00020684"/>
    <w:rsid w:val="00037949"/>
    <w:rsid w:val="000604B2"/>
    <w:rsid w:val="00101CDE"/>
    <w:rsid w:val="001169BF"/>
    <w:rsid w:val="00161EF0"/>
    <w:rsid w:val="0016518F"/>
    <w:rsid w:val="001C5122"/>
    <w:rsid w:val="001D6969"/>
    <w:rsid w:val="00263F78"/>
    <w:rsid w:val="00282EC9"/>
    <w:rsid w:val="00365249"/>
    <w:rsid w:val="00372A5D"/>
    <w:rsid w:val="003A7E00"/>
    <w:rsid w:val="003D2912"/>
    <w:rsid w:val="00446915"/>
    <w:rsid w:val="004B6761"/>
    <w:rsid w:val="004D2D7E"/>
    <w:rsid w:val="004F4593"/>
    <w:rsid w:val="0057085A"/>
    <w:rsid w:val="00613D63"/>
    <w:rsid w:val="006752B3"/>
    <w:rsid w:val="00692D39"/>
    <w:rsid w:val="006B053F"/>
    <w:rsid w:val="006C4D2D"/>
    <w:rsid w:val="006D3FC2"/>
    <w:rsid w:val="006E0F0E"/>
    <w:rsid w:val="00702F34"/>
    <w:rsid w:val="007569C3"/>
    <w:rsid w:val="00766F2C"/>
    <w:rsid w:val="00792C39"/>
    <w:rsid w:val="008414F8"/>
    <w:rsid w:val="008918B7"/>
    <w:rsid w:val="009B4872"/>
    <w:rsid w:val="009C16EC"/>
    <w:rsid w:val="00A021AD"/>
    <w:rsid w:val="00A33EA0"/>
    <w:rsid w:val="00A35778"/>
    <w:rsid w:val="00A93394"/>
    <w:rsid w:val="00AD079C"/>
    <w:rsid w:val="00AE44F3"/>
    <w:rsid w:val="00B45E50"/>
    <w:rsid w:val="00BE4666"/>
    <w:rsid w:val="00C135CD"/>
    <w:rsid w:val="00C51415"/>
    <w:rsid w:val="00C66D63"/>
    <w:rsid w:val="00CA4121"/>
    <w:rsid w:val="00CD0419"/>
    <w:rsid w:val="00CE3670"/>
    <w:rsid w:val="00D24522"/>
    <w:rsid w:val="00D3738D"/>
    <w:rsid w:val="00D40D8F"/>
    <w:rsid w:val="00E04872"/>
    <w:rsid w:val="00F12487"/>
    <w:rsid w:val="00F139BF"/>
    <w:rsid w:val="00F40B9A"/>
    <w:rsid w:val="00F44168"/>
    <w:rsid w:val="00FA78AE"/>
    <w:rsid w:val="00FF382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3D0F38-74A7-4B0F-BC05-31C5A047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59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93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11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Siriwal Sriwiset</dc:creator>
  <cp:keywords/>
  <dc:description/>
  <cp:lastModifiedBy>Lenovo</cp:lastModifiedBy>
  <cp:revision>2</cp:revision>
  <cp:lastPrinted>2024-03-11T07:50:00Z</cp:lastPrinted>
  <dcterms:created xsi:type="dcterms:W3CDTF">2024-03-12T03:31:00Z</dcterms:created>
  <dcterms:modified xsi:type="dcterms:W3CDTF">2024-03-12T03:31:00Z</dcterms:modified>
</cp:coreProperties>
</file>